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B291" w14:textId="04DBBB45" w:rsidR="00BA5C10" w:rsidRDefault="00BA5C10" w:rsidP="00BA5C10">
      <w:r>
        <w:t xml:space="preserve">Please complete this protocol template to facilitate a thorough review of the study by CSOR staff. </w:t>
      </w:r>
      <w:r w:rsidR="00EC101C">
        <w:t xml:space="preserve">Fill out as much as possible and omit sections that do not apply. </w:t>
      </w:r>
      <w:r w:rsidR="00616C42">
        <w:t xml:space="preserve">Please reference the guidelines for working with our biostatisticians and epidemiologists while creating the guidelines. </w:t>
      </w:r>
    </w:p>
    <w:p w14:paraId="55AB4AA7" w14:textId="77777777" w:rsidR="005F55F8" w:rsidRDefault="00D07BD6" w:rsidP="00FF686D">
      <w:pPr>
        <w:pStyle w:val="Heading1"/>
      </w:pPr>
      <w:r>
        <w:t>Part 1</w:t>
      </w:r>
    </w:p>
    <w:p w14:paraId="275BD624" w14:textId="63AF9E9B" w:rsidR="00D07BD6" w:rsidRDefault="0094173E" w:rsidP="00FF686D">
      <w:pPr>
        <w:pStyle w:val="Heading2"/>
      </w:pPr>
      <w:r>
        <w:t xml:space="preserve">Administration </w:t>
      </w:r>
      <w:r w:rsidR="00784793" w:rsidRPr="00CC657E">
        <w:rPr>
          <w:sz w:val="20"/>
        </w:rPr>
        <w:t>(</w:t>
      </w:r>
      <w:r w:rsidR="002D3BFF" w:rsidRPr="00CC657E">
        <w:rPr>
          <w:sz w:val="20"/>
        </w:rPr>
        <w:t>Please enter all applicable fields.</w:t>
      </w:r>
      <w:r w:rsidR="00784793" w:rsidRPr="00CC657E">
        <w:rPr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7BD6" w14:paraId="142DAD44" w14:textId="77777777" w:rsidTr="00D07BD6">
        <w:tc>
          <w:tcPr>
            <w:tcW w:w="4675" w:type="dxa"/>
          </w:tcPr>
          <w:p w14:paraId="0932E505" w14:textId="77777777" w:rsidR="00D07BD6" w:rsidRDefault="00305FB9" w:rsidP="00036AE7">
            <w:pPr>
              <w:spacing w:after="120"/>
            </w:pPr>
            <w:r>
              <w:t xml:space="preserve">Project </w:t>
            </w:r>
            <w:r w:rsidR="00D07BD6">
              <w:t>Title</w:t>
            </w:r>
          </w:p>
        </w:tc>
        <w:tc>
          <w:tcPr>
            <w:tcW w:w="4675" w:type="dxa"/>
          </w:tcPr>
          <w:p w14:paraId="00889E4D" w14:textId="77777777" w:rsidR="00D07BD6" w:rsidRDefault="00D07BD6" w:rsidP="00036AE7">
            <w:pPr>
              <w:spacing w:after="120"/>
            </w:pPr>
          </w:p>
        </w:tc>
      </w:tr>
      <w:tr w:rsidR="00D07BD6" w14:paraId="30528B85" w14:textId="77777777" w:rsidTr="00D07BD6">
        <w:tc>
          <w:tcPr>
            <w:tcW w:w="4675" w:type="dxa"/>
          </w:tcPr>
          <w:p w14:paraId="375CD382" w14:textId="77777777" w:rsidR="00D07BD6" w:rsidRDefault="00D07BD6" w:rsidP="00036AE7">
            <w:pPr>
              <w:spacing w:after="120"/>
            </w:pPr>
            <w:r>
              <w:t>Principal Investigator</w:t>
            </w:r>
          </w:p>
        </w:tc>
        <w:tc>
          <w:tcPr>
            <w:tcW w:w="4675" w:type="dxa"/>
          </w:tcPr>
          <w:p w14:paraId="7F2B0457" w14:textId="77777777" w:rsidR="00D07BD6" w:rsidRDefault="00D07BD6" w:rsidP="00036AE7">
            <w:pPr>
              <w:spacing w:after="120"/>
            </w:pPr>
          </w:p>
        </w:tc>
      </w:tr>
      <w:tr w:rsidR="00B869E7" w14:paraId="57CA9188" w14:textId="77777777" w:rsidTr="00D07BD6">
        <w:tc>
          <w:tcPr>
            <w:tcW w:w="4675" w:type="dxa"/>
          </w:tcPr>
          <w:p w14:paraId="69BF485A" w14:textId="69C3F785" w:rsidR="00B869E7" w:rsidRDefault="001640E5" w:rsidP="00036AE7">
            <w:pPr>
              <w:spacing w:after="120"/>
            </w:pPr>
            <w:r>
              <w:t xml:space="preserve">PI </w:t>
            </w:r>
            <w:r w:rsidR="00B869E7">
              <w:t xml:space="preserve">Email </w:t>
            </w:r>
            <w:r w:rsidR="007221EA">
              <w:t>&amp; Phone</w:t>
            </w:r>
          </w:p>
        </w:tc>
        <w:tc>
          <w:tcPr>
            <w:tcW w:w="4675" w:type="dxa"/>
          </w:tcPr>
          <w:p w14:paraId="6A479922" w14:textId="77777777" w:rsidR="00B869E7" w:rsidRDefault="00B869E7" w:rsidP="00036AE7">
            <w:pPr>
              <w:spacing w:after="120"/>
            </w:pPr>
          </w:p>
        </w:tc>
      </w:tr>
      <w:tr w:rsidR="00D07BD6" w14:paraId="4746638A" w14:textId="77777777" w:rsidTr="00D07BD6">
        <w:tc>
          <w:tcPr>
            <w:tcW w:w="4675" w:type="dxa"/>
          </w:tcPr>
          <w:p w14:paraId="113DE2A1" w14:textId="1CA160F7" w:rsidR="00D07BD6" w:rsidRDefault="002D3BFF" w:rsidP="00036AE7">
            <w:pPr>
              <w:spacing w:after="120"/>
            </w:pPr>
            <w:r>
              <w:t>Co-Investigators</w:t>
            </w:r>
            <w:r w:rsidR="00BE7840">
              <w:t xml:space="preserve"> (list first and last names)</w:t>
            </w:r>
          </w:p>
        </w:tc>
        <w:tc>
          <w:tcPr>
            <w:tcW w:w="4675" w:type="dxa"/>
          </w:tcPr>
          <w:p w14:paraId="0E2BF443" w14:textId="77777777" w:rsidR="00D07BD6" w:rsidRDefault="00D07BD6" w:rsidP="00036AE7">
            <w:pPr>
              <w:spacing w:after="120"/>
            </w:pPr>
          </w:p>
        </w:tc>
      </w:tr>
      <w:tr w:rsidR="00D07BD6" w14:paraId="6E16A158" w14:textId="77777777" w:rsidTr="00D07BD6">
        <w:tc>
          <w:tcPr>
            <w:tcW w:w="4675" w:type="dxa"/>
          </w:tcPr>
          <w:p w14:paraId="72657D9F" w14:textId="77777777" w:rsidR="00D07BD6" w:rsidRDefault="00D07BD6" w:rsidP="00036AE7">
            <w:pPr>
              <w:spacing w:after="120"/>
            </w:pPr>
            <w:r>
              <w:t>Study Coordinator</w:t>
            </w:r>
          </w:p>
        </w:tc>
        <w:tc>
          <w:tcPr>
            <w:tcW w:w="4675" w:type="dxa"/>
          </w:tcPr>
          <w:p w14:paraId="3A912A75" w14:textId="77777777" w:rsidR="00D07BD6" w:rsidRDefault="00D07BD6" w:rsidP="00036AE7">
            <w:pPr>
              <w:spacing w:after="120"/>
            </w:pPr>
          </w:p>
        </w:tc>
      </w:tr>
      <w:tr w:rsidR="0094173E" w14:paraId="3DA46906" w14:textId="77777777" w:rsidTr="00D07BD6">
        <w:tc>
          <w:tcPr>
            <w:tcW w:w="4675" w:type="dxa"/>
          </w:tcPr>
          <w:p w14:paraId="75389AD0" w14:textId="77777777" w:rsidR="0094173E" w:rsidRDefault="0094173E" w:rsidP="00036AE7">
            <w:pPr>
              <w:spacing w:after="120"/>
            </w:pPr>
            <w:r>
              <w:t>Study Coordinator Email &amp; Phone</w:t>
            </w:r>
          </w:p>
        </w:tc>
        <w:tc>
          <w:tcPr>
            <w:tcW w:w="4675" w:type="dxa"/>
          </w:tcPr>
          <w:p w14:paraId="1798027E" w14:textId="77777777" w:rsidR="0094173E" w:rsidRDefault="0094173E" w:rsidP="00036AE7">
            <w:pPr>
              <w:spacing w:after="120"/>
            </w:pPr>
          </w:p>
        </w:tc>
      </w:tr>
      <w:tr w:rsidR="00D07BD6" w14:paraId="28988D9B" w14:textId="77777777" w:rsidTr="00D07BD6">
        <w:tc>
          <w:tcPr>
            <w:tcW w:w="4675" w:type="dxa"/>
          </w:tcPr>
          <w:p w14:paraId="675DEF6F" w14:textId="77777777" w:rsidR="00D07BD6" w:rsidRDefault="00D07BD6" w:rsidP="00036AE7">
            <w:pPr>
              <w:spacing w:after="120"/>
            </w:pPr>
            <w:r>
              <w:t>IRB Protocol Number</w:t>
            </w:r>
          </w:p>
        </w:tc>
        <w:tc>
          <w:tcPr>
            <w:tcW w:w="4675" w:type="dxa"/>
          </w:tcPr>
          <w:p w14:paraId="19B75084" w14:textId="77777777" w:rsidR="00D07BD6" w:rsidRDefault="00D07BD6" w:rsidP="00036AE7">
            <w:pPr>
              <w:spacing w:after="120"/>
            </w:pPr>
          </w:p>
        </w:tc>
      </w:tr>
      <w:tr w:rsidR="00D07BD6" w14:paraId="4164FAC7" w14:textId="77777777" w:rsidTr="00D07BD6">
        <w:tc>
          <w:tcPr>
            <w:tcW w:w="4675" w:type="dxa"/>
          </w:tcPr>
          <w:p w14:paraId="7F7D28E1" w14:textId="77777777" w:rsidR="00D07BD6" w:rsidRDefault="00D07BD6" w:rsidP="00036AE7">
            <w:pPr>
              <w:spacing w:after="120"/>
            </w:pPr>
            <w:r>
              <w:t>Funding Source</w:t>
            </w:r>
          </w:p>
        </w:tc>
        <w:tc>
          <w:tcPr>
            <w:tcW w:w="4675" w:type="dxa"/>
          </w:tcPr>
          <w:p w14:paraId="7F963B11" w14:textId="77777777" w:rsidR="00D07BD6" w:rsidRDefault="00D07BD6" w:rsidP="00036AE7">
            <w:pPr>
              <w:spacing w:after="120"/>
            </w:pPr>
          </w:p>
        </w:tc>
      </w:tr>
      <w:tr w:rsidR="00D07BD6" w14:paraId="1260D4C4" w14:textId="77777777" w:rsidTr="00D07BD6">
        <w:tc>
          <w:tcPr>
            <w:tcW w:w="4675" w:type="dxa"/>
          </w:tcPr>
          <w:p w14:paraId="59F58B05" w14:textId="77777777" w:rsidR="00D07BD6" w:rsidRDefault="00D07BD6" w:rsidP="00036AE7">
            <w:pPr>
              <w:spacing w:after="120"/>
            </w:pPr>
            <w:r>
              <w:t>Proposed journal and/or academic meeting</w:t>
            </w:r>
          </w:p>
        </w:tc>
        <w:tc>
          <w:tcPr>
            <w:tcW w:w="4675" w:type="dxa"/>
          </w:tcPr>
          <w:p w14:paraId="3BE319C8" w14:textId="77777777" w:rsidR="00D07BD6" w:rsidRDefault="00D07BD6" w:rsidP="00036AE7">
            <w:pPr>
              <w:spacing w:after="120"/>
            </w:pPr>
          </w:p>
        </w:tc>
      </w:tr>
      <w:tr w:rsidR="00D07BD6" w14:paraId="7013A663" w14:textId="77777777" w:rsidTr="00D07BD6">
        <w:tc>
          <w:tcPr>
            <w:tcW w:w="4675" w:type="dxa"/>
          </w:tcPr>
          <w:p w14:paraId="27CF2524" w14:textId="393FBA27" w:rsidR="00D07BD6" w:rsidRDefault="00D07BD6" w:rsidP="00036AE7">
            <w:pPr>
              <w:spacing w:after="120"/>
            </w:pPr>
            <w:r>
              <w:t>Target audience of publication</w:t>
            </w:r>
            <w:r w:rsidR="00EC101C">
              <w:t xml:space="preserve"> (e.g. surgeons, schools, parents/families)</w:t>
            </w:r>
          </w:p>
        </w:tc>
        <w:tc>
          <w:tcPr>
            <w:tcW w:w="4675" w:type="dxa"/>
          </w:tcPr>
          <w:p w14:paraId="50D0A9EC" w14:textId="77777777" w:rsidR="00D07BD6" w:rsidRDefault="00D07BD6" w:rsidP="00036AE7">
            <w:pPr>
              <w:spacing w:after="120"/>
            </w:pPr>
          </w:p>
        </w:tc>
      </w:tr>
      <w:tr w:rsidR="00D07BD6" w14:paraId="7A1B0CE7" w14:textId="77777777" w:rsidTr="00D07BD6">
        <w:tc>
          <w:tcPr>
            <w:tcW w:w="4675" w:type="dxa"/>
          </w:tcPr>
          <w:p w14:paraId="3CE31422" w14:textId="0D3C1ACF" w:rsidR="00D07BD6" w:rsidRDefault="001640E5" w:rsidP="00036AE7">
            <w:pPr>
              <w:spacing w:after="120"/>
            </w:pPr>
            <w:r>
              <w:t xml:space="preserve">PI </w:t>
            </w:r>
            <w:r w:rsidR="00D07BD6">
              <w:t>Conflict</w:t>
            </w:r>
            <w:r w:rsidR="005B6689">
              <w:t>(s)</w:t>
            </w:r>
            <w:r w:rsidR="00D07BD6">
              <w:t xml:space="preserve"> of </w:t>
            </w:r>
            <w:r>
              <w:t>I</w:t>
            </w:r>
            <w:r w:rsidR="00D07BD6">
              <w:t>nterest</w:t>
            </w:r>
          </w:p>
        </w:tc>
        <w:tc>
          <w:tcPr>
            <w:tcW w:w="4675" w:type="dxa"/>
          </w:tcPr>
          <w:p w14:paraId="6E88330B" w14:textId="77777777" w:rsidR="00D07BD6" w:rsidRDefault="00D07BD6" w:rsidP="00036AE7">
            <w:pPr>
              <w:spacing w:after="120"/>
            </w:pPr>
          </w:p>
        </w:tc>
      </w:tr>
    </w:tbl>
    <w:p w14:paraId="330A7144" w14:textId="28F676D7" w:rsidR="00EC101C" w:rsidRDefault="00EC101C" w:rsidP="007221EA"/>
    <w:p w14:paraId="0D126C10" w14:textId="77777777" w:rsidR="00FF686D" w:rsidRDefault="00FF686D" w:rsidP="00FF686D">
      <w:pPr>
        <w:pStyle w:val="Heading1"/>
      </w:pPr>
      <w:r>
        <w:t>Part 2</w:t>
      </w:r>
    </w:p>
    <w:p w14:paraId="16C856A4" w14:textId="77777777" w:rsidR="00FF686D" w:rsidRDefault="00FF686D" w:rsidP="00FF686D">
      <w:pPr>
        <w:pStyle w:val="Heading2"/>
      </w:pPr>
      <w:r>
        <w:t>Background</w:t>
      </w:r>
    </w:p>
    <w:p w14:paraId="1EB0873B" w14:textId="77777777" w:rsidR="00D07BD6" w:rsidRDefault="00FF686D" w:rsidP="00CA51B1">
      <w:pPr>
        <w:pStyle w:val="ListParagraph"/>
        <w:numPr>
          <w:ilvl w:val="0"/>
          <w:numId w:val="4"/>
        </w:numPr>
      </w:pPr>
      <w:r>
        <w:t>What is the problem that needs to be solved?</w:t>
      </w:r>
    </w:p>
    <w:p w14:paraId="75409801" w14:textId="77777777" w:rsidR="00CA51B1" w:rsidRDefault="00FF686D" w:rsidP="00CA51B1">
      <w:pPr>
        <w:pStyle w:val="ListParagraph"/>
        <w:numPr>
          <w:ilvl w:val="0"/>
          <w:numId w:val="4"/>
        </w:numPr>
      </w:pPr>
      <w:r>
        <w:t>What are the gaps in previous research/knowledge?</w:t>
      </w:r>
    </w:p>
    <w:p w14:paraId="4A1459B2" w14:textId="77777777" w:rsidR="00CA51B1" w:rsidRDefault="00FF686D" w:rsidP="00CA51B1">
      <w:pPr>
        <w:pStyle w:val="ListParagraph"/>
        <w:numPr>
          <w:ilvl w:val="1"/>
          <w:numId w:val="4"/>
        </w:numPr>
      </w:pPr>
      <w:r>
        <w:t>What do we already know?</w:t>
      </w:r>
    </w:p>
    <w:p w14:paraId="09C1DAE8" w14:textId="77777777" w:rsidR="00CA51B1" w:rsidRDefault="00FF686D" w:rsidP="00CA51B1">
      <w:pPr>
        <w:pStyle w:val="ListParagraph"/>
        <w:numPr>
          <w:ilvl w:val="1"/>
          <w:numId w:val="4"/>
        </w:numPr>
      </w:pPr>
      <w:r>
        <w:t>What don’t we know?</w:t>
      </w:r>
    </w:p>
    <w:p w14:paraId="6CF7B691" w14:textId="03556D7D" w:rsidR="00FF686D" w:rsidRDefault="00FF686D" w:rsidP="00CA51B1">
      <w:pPr>
        <w:pStyle w:val="ListParagraph"/>
        <w:numPr>
          <w:ilvl w:val="1"/>
          <w:numId w:val="4"/>
        </w:numPr>
      </w:pPr>
      <w:r>
        <w:t>How would knowing this help us to improve clinical care, reduce costs, etc.?</w:t>
      </w:r>
    </w:p>
    <w:p w14:paraId="1421D153" w14:textId="462DA8B4" w:rsidR="00766CCA" w:rsidRDefault="00766CCA" w:rsidP="00766CCA">
      <w:pPr>
        <w:pStyle w:val="ListParagraph"/>
        <w:numPr>
          <w:ilvl w:val="0"/>
          <w:numId w:val="4"/>
        </w:numPr>
      </w:pPr>
      <w:r>
        <w:t>In 1-2 sentences, please state the research question and/or hypothesis(es).</w:t>
      </w:r>
    </w:p>
    <w:p w14:paraId="70681CEA" w14:textId="7CABEE00" w:rsidR="00766CCA" w:rsidRDefault="00766CCA" w:rsidP="00766CCA">
      <w:r>
        <w:t>Please list the study objectives below. Statements should include outcome measures and the method by which outcomes will be determined (add additional, if needed):</w:t>
      </w:r>
    </w:p>
    <w:p w14:paraId="652A2CF3" w14:textId="77777777" w:rsidR="00766CCA" w:rsidRDefault="00766CCA" w:rsidP="00766CCA">
      <w:pPr>
        <w:pStyle w:val="ListParagraph"/>
        <w:numPr>
          <w:ilvl w:val="0"/>
          <w:numId w:val="6"/>
        </w:numPr>
      </w:pPr>
    </w:p>
    <w:p w14:paraId="1E0B4E81" w14:textId="77777777" w:rsidR="00766CCA" w:rsidRPr="002C2776" w:rsidRDefault="00766CCA" w:rsidP="00766CCA">
      <w:pPr>
        <w:pStyle w:val="ListParagraph"/>
        <w:rPr>
          <w:i/>
          <w:color w:val="A6A6A6" w:themeColor="background1" w:themeShade="A6"/>
          <w:sz w:val="20"/>
        </w:rPr>
      </w:pPr>
      <w:r>
        <w:rPr>
          <w:i/>
          <w:color w:val="A6A6A6" w:themeColor="background1" w:themeShade="A6"/>
          <w:sz w:val="20"/>
        </w:rPr>
        <w:t>Example:</w:t>
      </w:r>
      <w:r w:rsidRPr="002C2776">
        <w:rPr>
          <w:i/>
          <w:color w:val="A6A6A6" w:themeColor="background1" w:themeShade="A6"/>
          <w:sz w:val="20"/>
        </w:rPr>
        <w:t xml:space="preserve"> “To evaluate the efficacy of antibiotics in the treatment of acute bronchitis”</w:t>
      </w:r>
    </w:p>
    <w:p w14:paraId="32CF77BE" w14:textId="77777777" w:rsidR="00766CCA" w:rsidRDefault="00766CCA" w:rsidP="00766CCA">
      <w:pPr>
        <w:pStyle w:val="ListParagraph"/>
        <w:numPr>
          <w:ilvl w:val="0"/>
          <w:numId w:val="6"/>
        </w:numPr>
      </w:pPr>
    </w:p>
    <w:p w14:paraId="7F560D0D" w14:textId="195DD9E2" w:rsidR="00766CCA" w:rsidRPr="00766CCA" w:rsidRDefault="00766CCA" w:rsidP="00766CCA">
      <w:pPr>
        <w:pStyle w:val="ListParagraph"/>
        <w:rPr>
          <w:i/>
          <w:color w:val="A6A6A6" w:themeColor="background1" w:themeShade="A6"/>
          <w:sz w:val="20"/>
        </w:rPr>
      </w:pPr>
      <w:r w:rsidRPr="002C2776">
        <w:rPr>
          <w:i/>
          <w:color w:val="A6A6A6" w:themeColor="background1" w:themeShade="A6"/>
          <w:sz w:val="20"/>
        </w:rPr>
        <w:t>Example: “To asse</w:t>
      </w:r>
      <w:r>
        <w:rPr>
          <w:i/>
          <w:color w:val="A6A6A6" w:themeColor="background1" w:themeShade="A6"/>
          <w:sz w:val="20"/>
        </w:rPr>
        <w:t>s</w:t>
      </w:r>
      <w:r w:rsidRPr="002C2776">
        <w:rPr>
          <w:i/>
          <w:color w:val="A6A6A6" w:themeColor="background1" w:themeShade="A6"/>
          <w:sz w:val="20"/>
        </w:rPr>
        <w:t>s patients overall change in symptoms and return to daily activities after 2 weeks of antibiotic treatment”</w:t>
      </w:r>
    </w:p>
    <w:p w14:paraId="7623D308" w14:textId="3421B5C3" w:rsidR="00FF686D" w:rsidRDefault="00FF686D" w:rsidP="00FF686D">
      <w:pPr>
        <w:rPr>
          <w:b/>
        </w:rPr>
      </w:pPr>
      <w:r w:rsidRPr="00FF686D">
        <w:rPr>
          <w:b/>
        </w:rPr>
        <w:t>*Please referenc</w:t>
      </w:r>
      <w:r w:rsidR="00CA51B1">
        <w:rPr>
          <w:b/>
        </w:rPr>
        <w:t xml:space="preserve">e </w:t>
      </w:r>
      <w:r w:rsidR="00E64EA7">
        <w:rPr>
          <w:b/>
        </w:rPr>
        <w:t>at least 2-3 relevant</w:t>
      </w:r>
      <w:r w:rsidR="00CA51B1">
        <w:rPr>
          <w:b/>
        </w:rPr>
        <w:t xml:space="preserve"> articles below or attach</w:t>
      </w:r>
      <w:r w:rsidRPr="00FF686D">
        <w:rPr>
          <w:b/>
        </w:rPr>
        <w:t xml:space="preserve"> them with your submission.</w:t>
      </w:r>
    </w:p>
    <w:p w14:paraId="5763CB92" w14:textId="72C1654B" w:rsidR="00FF686D" w:rsidRPr="00703CAB" w:rsidRDefault="00FF686D" w:rsidP="00FF686D">
      <w:pPr>
        <w:pStyle w:val="Heading2"/>
        <w:rPr>
          <w:sz w:val="22"/>
        </w:rPr>
      </w:pPr>
      <w:r w:rsidRPr="00FF686D">
        <w:lastRenderedPageBreak/>
        <w:t>Methods</w:t>
      </w:r>
      <w:r w:rsidR="00CB40A8">
        <w:t xml:space="preserve"> </w:t>
      </w:r>
      <w:r w:rsidR="00CB40A8" w:rsidRPr="00703CAB">
        <w:rPr>
          <w:sz w:val="20"/>
        </w:rPr>
        <w:t xml:space="preserve">(This section will explain what procedures will be used to </w:t>
      </w:r>
      <w:r w:rsidR="00C52520" w:rsidRPr="00703CAB">
        <w:rPr>
          <w:sz w:val="20"/>
        </w:rPr>
        <w:t>achieve study objectives.</w:t>
      </w:r>
      <w:r w:rsidR="007221EA">
        <w:rPr>
          <w:sz w:val="20"/>
        </w:rPr>
        <w:t xml:space="preserve"> Please consult </w:t>
      </w:r>
      <w:r w:rsidR="00E64EA7">
        <w:rPr>
          <w:sz w:val="20"/>
        </w:rPr>
        <w:t>one of our</w:t>
      </w:r>
      <w:r w:rsidR="007221EA">
        <w:rPr>
          <w:sz w:val="20"/>
        </w:rPr>
        <w:t xml:space="preserve"> statistician</w:t>
      </w:r>
      <w:r w:rsidR="00E64EA7">
        <w:rPr>
          <w:sz w:val="20"/>
        </w:rPr>
        <w:t>s</w:t>
      </w:r>
      <w:r w:rsidR="007221EA">
        <w:rPr>
          <w:sz w:val="20"/>
        </w:rPr>
        <w:t>/epidemiologist</w:t>
      </w:r>
      <w:r w:rsidR="00E64EA7">
        <w:rPr>
          <w:sz w:val="20"/>
        </w:rPr>
        <w:t>s</w:t>
      </w:r>
      <w:r w:rsidR="007221EA">
        <w:rPr>
          <w:sz w:val="20"/>
        </w:rPr>
        <w:t xml:space="preserve"> as needed.</w:t>
      </w:r>
      <w:r w:rsidR="00C52520" w:rsidRPr="00703CAB">
        <w:rPr>
          <w:sz w:val="20"/>
        </w:rPr>
        <w:t>)</w:t>
      </w:r>
    </w:p>
    <w:p w14:paraId="2A858F02" w14:textId="2A34CC9A" w:rsidR="00FF686D" w:rsidRDefault="00CA51B1" w:rsidP="00036AE7">
      <w:pPr>
        <w:pStyle w:val="ListParagraph"/>
        <w:numPr>
          <w:ilvl w:val="0"/>
          <w:numId w:val="5"/>
        </w:numPr>
      </w:pPr>
      <w:r>
        <w:t>What type of study is this? (e.g. case-control study, cohort study</w:t>
      </w:r>
      <w:r w:rsidR="00CB40A8">
        <w:t>, randomized, double-blinded</w:t>
      </w:r>
      <w:r>
        <w:t>)</w:t>
      </w:r>
    </w:p>
    <w:p w14:paraId="60CC19F0" w14:textId="77777777" w:rsidR="00CA51B1" w:rsidRDefault="00CA51B1" w:rsidP="00036AE7">
      <w:pPr>
        <w:pStyle w:val="ListParagraph"/>
        <w:numPr>
          <w:ilvl w:val="0"/>
          <w:numId w:val="5"/>
        </w:numPr>
      </w:pPr>
      <w:r>
        <w:t xml:space="preserve">Why </w:t>
      </w:r>
      <w:r w:rsidR="005B6689">
        <w:t xml:space="preserve">was </w:t>
      </w:r>
      <w:r>
        <w:t>this particular type of design</w:t>
      </w:r>
      <w:r w:rsidR="005B6689">
        <w:t xml:space="preserve"> selected</w:t>
      </w:r>
      <w:r>
        <w:t>?</w:t>
      </w:r>
    </w:p>
    <w:p w14:paraId="110C00B4" w14:textId="77777777" w:rsidR="00CA51B1" w:rsidRDefault="00CA51B1" w:rsidP="00305FB9">
      <w:pPr>
        <w:pStyle w:val="ListParagraph"/>
        <w:numPr>
          <w:ilvl w:val="1"/>
          <w:numId w:val="5"/>
        </w:numPr>
      </w:pPr>
      <w:r>
        <w:t>If this is a retrospective study, what dataset, database, or registry will be used?</w:t>
      </w:r>
    </w:p>
    <w:p w14:paraId="1483BE2E" w14:textId="77777777" w:rsidR="00036AE7" w:rsidRDefault="00CA51B1" w:rsidP="00036AE7">
      <w:pPr>
        <w:pStyle w:val="ListParagraph"/>
        <w:numPr>
          <w:ilvl w:val="0"/>
          <w:numId w:val="5"/>
        </w:numPr>
      </w:pPr>
      <w:r>
        <w:t>Eligibility criteria:</w:t>
      </w:r>
      <w:r>
        <w:tab/>
      </w:r>
    </w:p>
    <w:p w14:paraId="1D239473" w14:textId="77777777" w:rsidR="00036AE7" w:rsidRDefault="00CA51B1" w:rsidP="00036AE7">
      <w:pPr>
        <w:pStyle w:val="ListParagraph"/>
        <w:numPr>
          <w:ilvl w:val="1"/>
          <w:numId w:val="5"/>
        </w:numPr>
      </w:pPr>
      <w:r>
        <w:t>Inclusion criteria. What characteristics, traits, procedures, etc. of patients will allow them to be included?</w:t>
      </w:r>
    </w:p>
    <w:p w14:paraId="7902B9EB" w14:textId="77777777" w:rsidR="00CA51B1" w:rsidRDefault="00CA51B1" w:rsidP="00036AE7">
      <w:pPr>
        <w:pStyle w:val="ListParagraph"/>
        <w:numPr>
          <w:ilvl w:val="1"/>
          <w:numId w:val="5"/>
        </w:numPr>
      </w:pPr>
      <w:r>
        <w:t>Exclusion criteria. What characteristics, traits, procedures, etc., will exclude patients from the study?</w:t>
      </w:r>
    </w:p>
    <w:p w14:paraId="78A36AC6" w14:textId="77777777" w:rsidR="00CA51B1" w:rsidRDefault="00CA51B1" w:rsidP="00036AE7">
      <w:pPr>
        <w:pStyle w:val="ListParagraph"/>
        <w:numPr>
          <w:ilvl w:val="0"/>
          <w:numId w:val="5"/>
        </w:numPr>
      </w:pPr>
      <w:r>
        <w:t xml:space="preserve">Data </w:t>
      </w:r>
      <w:r w:rsidR="00036AE7">
        <w:t>Collection: Please describe the data collection process in steps. (Note: Before data collection begins, a definition of all variables should be finalized by all investigators.)</w:t>
      </w:r>
    </w:p>
    <w:p w14:paraId="30441841" w14:textId="77777777" w:rsidR="00036AE7" w:rsidRDefault="00036AE7" w:rsidP="00036AE7">
      <w:pPr>
        <w:pStyle w:val="ListParagraph"/>
        <w:numPr>
          <w:ilvl w:val="1"/>
          <w:numId w:val="5"/>
        </w:numPr>
      </w:pPr>
      <w:r>
        <w:t>How will the list of patients/study subjects be assembled?</w:t>
      </w:r>
    </w:p>
    <w:p w14:paraId="3F6345DD" w14:textId="670A1781" w:rsidR="00036AE7" w:rsidRDefault="00036AE7" w:rsidP="00036AE7">
      <w:pPr>
        <w:pStyle w:val="ListParagraph"/>
        <w:numPr>
          <w:ilvl w:val="1"/>
          <w:numId w:val="5"/>
        </w:numPr>
      </w:pPr>
      <w:r>
        <w:t xml:space="preserve">How and by whom will </w:t>
      </w:r>
      <w:r w:rsidR="00E64EA7">
        <w:t>primary</w:t>
      </w:r>
      <w:r>
        <w:t xml:space="preserve"> data be collected</w:t>
      </w:r>
      <w:r w:rsidR="00E64EA7">
        <w:t xml:space="preserve"> and/or secondary data extracted</w:t>
      </w:r>
      <w:r>
        <w:t>?</w:t>
      </w:r>
    </w:p>
    <w:p w14:paraId="1A1340BD" w14:textId="320954FE" w:rsidR="00C52520" w:rsidRDefault="00C52520" w:rsidP="00036AE7">
      <w:pPr>
        <w:pStyle w:val="ListParagraph"/>
        <w:numPr>
          <w:ilvl w:val="1"/>
          <w:numId w:val="5"/>
        </w:numPr>
      </w:pPr>
      <w:r>
        <w:t>How many patients are anticipated/required</w:t>
      </w:r>
      <w:r w:rsidR="00703CAB">
        <w:t xml:space="preserve"> to sufficiently power results</w:t>
      </w:r>
      <w:r>
        <w:t>?</w:t>
      </w:r>
    </w:p>
    <w:p w14:paraId="5E7BF75D" w14:textId="77777777" w:rsidR="00036AE7" w:rsidRDefault="00580E94" w:rsidP="00036AE7">
      <w:pPr>
        <w:pStyle w:val="ListParagraph"/>
        <w:numPr>
          <w:ilvl w:val="0"/>
          <w:numId w:val="5"/>
        </w:numPr>
      </w:pPr>
      <w:r>
        <w:t>Intervention (if applicable)</w:t>
      </w:r>
      <w:r>
        <w:tab/>
      </w:r>
    </w:p>
    <w:p w14:paraId="54CDA0F2" w14:textId="77777777" w:rsidR="00580E94" w:rsidRDefault="00580E94" w:rsidP="00580E94">
      <w:pPr>
        <w:pStyle w:val="ListParagraph"/>
        <w:numPr>
          <w:ilvl w:val="1"/>
          <w:numId w:val="5"/>
        </w:numPr>
      </w:pPr>
      <w:r>
        <w:t>What procedures or groups of patients are to be compared?</w:t>
      </w:r>
    </w:p>
    <w:p w14:paraId="6FA44EE9" w14:textId="77777777" w:rsidR="00580E94" w:rsidRDefault="00580E94" w:rsidP="00580E94">
      <w:pPr>
        <w:pStyle w:val="ListParagraph"/>
        <w:numPr>
          <w:ilvl w:val="0"/>
          <w:numId w:val="5"/>
        </w:numPr>
      </w:pPr>
      <w:r>
        <w:t>Outcome variables (or dependent variables).</w:t>
      </w:r>
    </w:p>
    <w:p w14:paraId="0D74292C" w14:textId="77777777" w:rsidR="00580E94" w:rsidRDefault="00580E94" w:rsidP="00580E94">
      <w:pPr>
        <w:pStyle w:val="ListParagraph"/>
        <w:numPr>
          <w:ilvl w:val="1"/>
          <w:numId w:val="5"/>
        </w:numPr>
      </w:pPr>
      <w:r>
        <w:t>What is the characteristic(s) or outcome(s) that is considered the endpoint for this study?</w:t>
      </w:r>
    </w:p>
    <w:p w14:paraId="3C5C3F72" w14:textId="77777777" w:rsidR="00580E94" w:rsidRDefault="00580E94" w:rsidP="00580E94">
      <w:pPr>
        <w:pStyle w:val="ListParagraph"/>
        <w:numPr>
          <w:ilvl w:val="0"/>
          <w:numId w:val="5"/>
        </w:numPr>
      </w:pPr>
      <w:r>
        <w:t>Predictor variable (or independent variables).</w:t>
      </w:r>
    </w:p>
    <w:p w14:paraId="39FAD6AD" w14:textId="5FA3CE3F" w:rsidR="00580E94" w:rsidRDefault="00450009" w:rsidP="00580E94">
      <w:pPr>
        <w:pStyle w:val="ListParagraph"/>
        <w:numPr>
          <w:ilvl w:val="1"/>
          <w:numId w:val="5"/>
        </w:numPr>
      </w:pPr>
      <w:r>
        <w:t>What patient characteristics, traits, procedures, or therapies are to be explored that may correlate with or predict the endpoint</w:t>
      </w:r>
      <w:r w:rsidR="00703CAB">
        <w:t>?</w:t>
      </w:r>
    </w:p>
    <w:p w14:paraId="670A71A7" w14:textId="77777777" w:rsidR="00450009" w:rsidRDefault="00450009" w:rsidP="00450009">
      <w:pPr>
        <w:pStyle w:val="ListParagraph"/>
        <w:numPr>
          <w:ilvl w:val="0"/>
          <w:numId w:val="5"/>
        </w:numPr>
      </w:pPr>
      <w:r>
        <w:t>Describe the analytic plan including power/sample size calculation, if appropriate.</w:t>
      </w:r>
    </w:p>
    <w:p w14:paraId="16B70676" w14:textId="77777777" w:rsidR="00450009" w:rsidRDefault="00450009" w:rsidP="00450009">
      <w:pPr>
        <w:pStyle w:val="ListParagraph"/>
        <w:numPr>
          <w:ilvl w:val="0"/>
          <w:numId w:val="5"/>
        </w:numPr>
      </w:pPr>
      <w:r>
        <w:t>Please list any additional references below.</w:t>
      </w:r>
    </w:p>
    <w:p w14:paraId="067F9AD6" w14:textId="77777777" w:rsidR="00465965" w:rsidRDefault="00465965" w:rsidP="00465965"/>
    <w:p w14:paraId="52C9EF59" w14:textId="77777777" w:rsidR="00703CAB" w:rsidRDefault="00A91490" w:rsidP="00A91490">
      <w:pPr>
        <w:pStyle w:val="Heading2"/>
      </w:pPr>
      <w:r>
        <w:t>Timeline</w:t>
      </w:r>
      <w:r w:rsidR="00703CAB">
        <w:t xml:space="preserve"> </w:t>
      </w:r>
    </w:p>
    <w:p w14:paraId="6863BF88" w14:textId="59D36915" w:rsidR="00CA51B1" w:rsidRPr="00703CAB" w:rsidRDefault="00703CAB" w:rsidP="00A91490">
      <w:pPr>
        <w:pStyle w:val="Heading2"/>
        <w:rPr>
          <w:sz w:val="24"/>
        </w:rPr>
      </w:pPr>
      <w:r w:rsidRPr="00703CAB">
        <w:rPr>
          <w:sz w:val="20"/>
        </w:rPr>
        <w:t xml:space="preserve">(Please suggest a timeline for the proposed project. Include deadlines or </w:t>
      </w:r>
      <w:r w:rsidR="00E64EA7">
        <w:rPr>
          <w:sz w:val="20"/>
        </w:rPr>
        <w:t xml:space="preserve">approximate </w:t>
      </w:r>
      <w:r w:rsidRPr="00703CAB">
        <w:rPr>
          <w:sz w:val="20"/>
        </w:rPr>
        <w:t>days/weeks/months to completion.)</w:t>
      </w:r>
    </w:p>
    <w:p w14:paraId="721CE587" w14:textId="224EAB50" w:rsidR="00BA5C10" w:rsidRDefault="00BA5C10" w:rsidP="00A91490">
      <w:r>
        <w:t xml:space="preserve">Funding </w:t>
      </w:r>
      <w:r w:rsidR="009D0D5C">
        <w:t>Notice</w:t>
      </w:r>
    </w:p>
    <w:p w14:paraId="23F068F2" w14:textId="5C69C5BE" w:rsidR="00BA5C10" w:rsidRDefault="00BA5C10" w:rsidP="00A91490">
      <w:r>
        <w:t>IRB Application</w:t>
      </w:r>
      <w:r w:rsidR="007221EA">
        <w:t>/Approval</w:t>
      </w:r>
    </w:p>
    <w:p w14:paraId="133C28F2" w14:textId="083FCBDB" w:rsidR="00BA5C10" w:rsidRDefault="00EC101C" w:rsidP="00A91490">
      <w:r>
        <w:t>Data Collection/Analysis</w:t>
      </w:r>
    </w:p>
    <w:p w14:paraId="127C4EFA" w14:textId="0020BC1E" w:rsidR="00EC101C" w:rsidRDefault="00CE70E5" w:rsidP="00A91490">
      <w:r>
        <w:t>Abstract Preparation</w:t>
      </w:r>
    </w:p>
    <w:p w14:paraId="02DD746A" w14:textId="212B78FF" w:rsidR="00CE70E5" w:rsidRDefault="00CE70E5" w:rsidP="00A91490">
      <w:r>
        <w:t>Poster Preparation</w:t>
      </w:r>
    </w:p>
    <w:p w14:paraId="1BCD9692" w14:textId="0B53D44D" w:rsidR="00CE70E5" w:rsidRDefault="00CE70E5" w:rsidP="00A91490">
      <w:r>
        <w:t>Manuscript Preparation</w:t>
      </w:r>
    </w:p>
    <w:p w14:paraId="2A04438C" w14:textId="77777777" w:rsidR="00BE7840" w:rsidRPr="00A91490" w:rsidRDefault="00BE7840" w:rsidP="00A91490"/>
    <w:sectPr w:rsidR="00BE7840" w:rsidRPr="00A914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07E1" w14:textId="77777777" w:rsidR="00D334A1" w:rsidRDefault="00D334A1" w:rsidP="00D07BD6">
      <w:pPr>
        <w:spacing w:after="0" w:line="240" w:lineRule="auto"/>
      </w:pPr>
      <w:r>
        <w:separator/>
      </w:r>
    </w:p>
  </w:endnote>
  <w:endnote w:type="continuationSeparator" w:id="0">
    <w:p w14:paraId="4443D88E" w14:textId="77777777" w:rsidR="00D334A1" w:rsidRDefault="00D334A1" w:rsidP="00D0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214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EB3DD" w14:textId="77777777" w:rsidR="00D07BD6" w:rsidRDefault="00D07B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4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6E1D4" w14:textId="77777777" w:rsidR="00D07BD6" w:rsidRDefault="00D07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A4CB" w14:textId="77777777" w:rsidR="00D334A1" w:rsidRDefault="00D334A1" w:rsidP="00D07BD6">
      <w:pPr>
        <w:spacing w:after="0" w:line="240" w:lineRule="auto"/>
      </w:pPr>
      <w:r>
        <w:separator/>
      </w:r>
    </w:p>
  </w:footnote>
  <w:footnote w:type="continuationSeparator" w:id="0">
    <w:p w14:paraId="2B35637E" w14:textId="77777777" w:rsidR="00D334A1" w:rsidRDefault="00D334A1" w:rsidP="00D0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F8A9" w14:textId="77777777" w:rsidR="00D07BD6" w:rsidRDefault="00D07BD6" w:rsidP="0094173E">
    <w:pPr>
      <w:pStyle w:val="Heading1"/>
      <w:jc w:val="center"/>
    </w:pPr>
    <w:r>
      <w:t>Center for Surgical Outcomes Research Study Protocol Template</w:t>
    </w:r>
  </w:p>
  <w:p w14:paraId="784F4FA5" w14:textId="77777777" w:rsidR="00D07BD6" w:rsidRDefault="00D07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397"/>
    <w:multiLevelType w:val="hybridMultilevel"/>
    <w:tmpl w:val="BA2E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2AC"/>
    <w:multiLevelType w:val="hybridMultilevel"/>
    <w:tmpl w:val="D956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1D4B"/>
    <w:multiLevelType w:val="hybridMultilevel"/>
    <w:tmpl w:val="031A4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2DCF"/>
    <w:multiLevelType w:val="hybridMultilevel"/>
    <w:tmpl w:val="3AF6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0FA0"/>
    <w:multiLevelType w:val="hybridMultilevel"/>
    <w:tmpl w:val="25A81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4D20"/>
    <w:multiLevelType w:val="hybridMultilevel"/>
    <w:tmpl w:val="2D988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9308883">
    <w:abstractNumId w:val="5"/>
  </w:num>
  <w:num w:numId="2" w16cid:durableId="627778137">
    <w:abstractNumId w:val="4"/>
  </w:num>
  <w:num w:numId="3" w16cid:durableId="1065487552">
    <w:abstractNumId w:val="3"/>
  </w:num>
  <w:num w:numId="4" w16cid:durableId="472985284">
    <w:abstractNumId w:val="1"/>
  </w:num>
  <w:num w:numId="5" w16cid:durableId="1913999656">
    <w:abstractNumId w:val="0"/>
  </w:num>
  <w:num w:numId="6" w16cid:durableId="115028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D6"/>
    <w:rsid w:val="00036AE7"/>
    <w:rsid w:val="001640E5"/>
    <w:rsid w:val="001A1D31"/>
    <w:rsid w:val="002C2776"/>
    <w:rsid w:val="002D3BFF"/>
    <w:rsid w:val="002D4C8B"/>
    <w:rsid w:val="00305FB9"/>
    <w:rsid w:val="00450009"/>
    <w:rsid w:val="00465965"/>
    <w:rsid w:val="00580E94"/>
    <w:rsid w:val="005B6689"/>
    <w:rsid w:val="00616C42"/>
    <w:rsid w:val="00703CAB"/>
    <w:rsid w:val="007221EA"/>
    <w:rsid w:val="00766CCA"/>
    <w:rsid w:val="00784793"/>
    <w:rsid w:val="008A341B"/>
    <w:rsid w:val="008F0F3A"/>
    <w:rsid w:val="0094173E"/>
    <w:rsid w:val="009D0D5C"/>
    <w:rsid w:val="00A91490"/>
    <w:rsid w:val="00B869E7"/>
    <w:rsid w:val="00BA5C10"/>
    <w:rsid w:val="00BA642E"/>
    <w:rsid w:val="00BE7840"/>
    <w:rsid w:val="00C52520"/>
    <w:rsid w:val="00CA51B1"/>
    <w:rsid w:val="00CB40A8"/>
    <w:rsid w:val="00CC657E"/>
    <w:rsid w:val="00CE6982"/>
    <w:rsid w:val="00CE70E5"/>
    <w:rsid w:val="00D07BD6"/>
    <w:rsid w:val="00D334A1"/>
    <w:rsid w:val="00E551E1"/>
    <w:rsid w:val="00E64EA7"/>
    <w:rsid w:val="00EC101C"/>
    <w:rsid w:val="00EC4D90"/>
    <w:rsid w:val="00F02986"/>
    <w:rsid w:val="00FA2F41"/>
    <w:rsid w:val="00FF1E3E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868B"/>
  <w15:chartTrackingRefBased/>
  <w15:docId w15:val="{3ECA451D-72BA-44AC-BAA2-F3334A80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D6"/>
  </w:style>
  <w:style w:type="paragraph" w:styleId="Footer">
    <w:name w:val="footer"/>
    <w:basedOn w:val="Normal"/>
    <w:link w:val="FooterChar"/>
    <w:uiPriority w:val="99"/>
    <w:unhideWhenUsed/>
    <w:rsid w:val="00D07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D6"/>
  </w:style>
  <w:style w:type="table" w:styleId="TableGrid">
    <w:name w:val="Table Grid"/>
    <w:basedOn w:val="TableNormal"/>
    <w:uiPriority w:val="39"/>
    <w:rsid w:val="00D0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6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8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F6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McClurkin, Casey</dc:creator>
  <cp:keywords/>
  <dc:description/>
  <cp:lastModifiedBy>Harsh, Madison</cp:lastModifiedBy>
  <cp:revision>2</cp:revision>
  <dcterms:created xsi:type="dcterms:W3CDTF">2023-10-16T19:51:00Z</dcterms:created>
  <dcterms:modified xsi:type="dcterms:W3CDTF">2023-10-16T19:51:00Z</dcterms:modified>
</cp:coreProperties>
</file>