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4FF3" w14:textId="31807ECF" w:rsidR="00E47F16" w:rsidRPr="00302EE9" w:rsidRDefault="00E47F16" w:rsidP="00BE28FA">
      <w:pPr>
        <w:rPr>
          <w:b/>
        </w:rPr>
      </w:pPr>
      <w:r>
        <w:rPr>
          <w:b/>
        </w:rPr>
        <w:t>Politik kons</w:t>
      </w:r>
      <w:r>
        <w:rPr>
          <w:rFonts w:cstheme="minorHAnsi"/>
          <w:b/>
        </w:rPr>
        <w:t>è</w:t>
      </w:r>
      <w:r>
        <w:rPr>
          <w:b/>
        </w:rPr>
        <w:t xml:space="preserve">nan </w:t>
      </w:r>
      <w:r>
        <w:rPr>
          <w:rFonts w:cstheme="minorHAnsi"/>
          <w:b/>
        </w:rPr>
        <w:t>È</w:t>
      </w:r>
      <w:r>
        <w:rPr>
          <w:b/>
        </w:rPr>
        <w:t>d finansy</w:t>
      </w:r>
      <w:r>
        <w:rPr>
          <w:rFonts w:cstheme="minorHAnsi"/>
          <w:b/>
        </w:rPr>
        <w:t>è</w:t>
      </w:r>
      <w:r w:rsidRPr="00302EE9">
        <w:rPr>
          <w:b/>
        </w:rPr>
        <w:t xml:space="preserve"> – </w:t>
      </w:r>
      <w:r>
        <w:rPr>
          <w:b/>
        </w:rPr>
        <w:t>Lis Founis</w:t>
      </w:r>
      <w:r>
        <w:rPr>
          <w:rFonts w:cstheme="minorHAnsi"/>
          <w:b/>
        </w:rPr>
        <w:t>è</w:t>
      </w:r>
      <w:r>
        <w:rPr>
          <w:b/>
        </w:rPr>
        <w:t xml:space="preserve"> yo</w:t>
      </w:r>
      <w:r w:rsidRPr="00302EE9">
        <w:rPr>
          <w:b/>
        </w:rPr>
        <w:t xml:space="preserve"> (</w:t>
      </w:r>
      <w:r>
        <w:rPr>
          <w:b/>
        </w:rPr>
        <w:t>mizajou</w:t>
      </w:r>
      <w:r w:rsidRPr="00302EE9">
        <w:rPr>
          <w:b/>
        </w:rPr>
        <w:t xml:space="preserve"> </w:t>
      </w:r>
      <w:r w:rsidR="00F91983">
        <w:rPr>
          <w:b/>
        </w:rPr>
        <w:t>10</w:t>
      </w:r>
      <w:r w:rsidRPr="00302EE9">
        <w:rPr>
          <w:b/>
        </w:rPr>
        <w:t>/202</w:t>
      </w:r>
      <w:r w:rsidR="00EF3C2A">
        <w:rPr>
          <w:b/>
        </w:rPr>
        <w:t>5</w:t>
      </w:r>
      <w:r w:rsidRPr="00302EE9">
        <w:rPr>
          <w:b/>
        </w:rPr>
        <w:t>)</w:t>
      </w:r>
    </w:p>
    <w:p w14:paraId="02DD0655" w14:textId="77777777" w:rsidR="00E47F16" w:rsidRPr="00302EE9" w:rsidRDefault="00E47F16" w:rsidP="00BE28FA">
      <w:r>
        <w:t>Tout dokt</w:t>
      </w:r>
      <w:r>
        <w:rPr>
          <w:rFonts w:cstheme="minorHAnsi"/>
        </w:rPr>
        <w:t>è</w:t>
      </w:r>
      <w:r>
        <w:t xml:space="preserve"> ak pwofesyon</w:t>
      </w:r>
      <w:r>
        <w:rPr>
          <w:rFonts w:cstheme="minorHAnsi"/>
        </w:rPr>
        <w:t>è</w:t>
      </w:r>
      <w:r>
        <w:t>l sante alye yo ki bay s</w:t>
      </w:r>
      <w:r>
        <w:rPr>
          <w:rFonts w:cstheme="minorHAnsi"/>
        </w:rPr>
        <w:t>è</w:t>
      </w:r>
      <w:r>
        <w:t>vis nan</w:t>
      </w:r>
      <w:r w:rsidRPr="00302EE9">
        <w:t xml:space="preserve"> Nationwide Children's Hospital </w:t>
      </w:r>
      <w:r>
        <w:t xml:space="preserve">pou kont antite ki annapre yo anba garanti Politik </w:t>
      </w:r>
      <w:r>
        <w:rPr>
          <w:rFonts w:cstheme="minorHAnsi"/>
        </w:rPr>
        <w:t>È</w:t>
      </w:r>
      <w:r>
        <w:t>d finansy</w:t>
      </w:r>
      <w:r>
        <w:rPr>
          <w:rFonts w:cstheme="minorHAnsi"/>
        </w:rPr>
        <w:t>è</w:t>
      </w:r>
      <w:r>
        <w:t xml:space="preserve"> a</w:t>
      </w:r>
      <w:r w:rsidRPr="00302EE9">
        <w:t>:  Nationwide Children's Hospital, Pediatric Academic Association, Children’s Surgical Associates, Children’s Radiological Institute, Pediatric Pathology Associates of Columbus, Children’s Anesthesia Associates</w:t>
      </w:r>
      <w:r>
        <w:t xml:space="preserve"> ak</w:t>
      </w:r>
      <w:r w:rsidRPr="00302EE9">
        <w:t xml:space="preserve"> Children’s Community Practices.  </w:t>
      </w:r>
    </w:p>
    <w:p w14:paraId="74489150" w14:textId="1B24BFC5" w:rsidR="00E47F16" w:rsidRDefault="00E47F16" w:rsidP="00E47F16">
      <w:r>
        <w:t>Lis ki annapre a se lis dokt</w:t>
      </w:r>
      <w:r>
        <w:rPr>
          <w:rFonts w:cstheme="minorHAnsi"/>
        </w:rPr>
        <w:t>è</w:t>
      </w:r>
      <w:r>
        <w:t xml:space="preserve"> ak pwofesyon</w:t>
      </w:r>
      <w:r>
        <w:rPr>
          <w:rFonts w:cstheme="minorHAnsi"/>
        </w:rPr>
        <w:t>è</w:t>
      </w:r>
      <w:r>
        <w:t>l sante alye yo ki bay s</w:t>
      </w:r>
      <w:r>
        <w:rPr>
          <w:rFonts w:cstheme="minorHAnsi"/>
        </w:rPr>
        <w:t>è</w:t>
      </w:r>
      <w:r>
        <w:t>vis nan</w:t>
      </w:r>
      <w:r w:rsidRPr="00302EE9">
        <w:t xml:space="preserve"> Nationwide Children's Hospital </w:t>
      </w:r>
      <w:r>
        <w:t>pou kont yon antite andey</w:t>
      </w:r>
      <w:r>
        <w:rPr>
          <w:rFonts w:cstheme="minorHAnsi"/>
        </w:rPr>
        <w:t>ò</w:t>
      </w:r>
      <w:r>
        <w:t xml:space="preserve"> epi Politik </w:t>
      </w:r>
      <w:r>
        <w:rPr>
          <w:rFonts w:cstheme="minorHAnsi"/>
        </w:rPr>
        <w:t>È</w:t>
      </w:r>
      <w:r>
        <w:t>d finansy</w:t>
      </w:r>
      <w:r>
        <w:rPr>
          <w:rFonts w:cstheme="minorHAnsi"/>
        </w:rPr>
        <w:t>è</w:t>
      </w:r>
      <w:r>
        <w:t xml:space="preserve"> pa garanti s</w:t>
      </w:r>
      <w:r>
        <w:rPr>
          <w:rFonts w:cstheme="minorHAnsi"/>
        </w:rPr>
        <w:t>è</w:t>
      </w:r>
      <w:r>
        <w:t>vis yo</w:t>
      </w:r>
      <w:r w:rsidRPr="00302EE9">
        <w:t>.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781BDD" w:rsidRPr="00781BDD" w14:paraId="40F49312" w14:textId="77777777" w:rsidTr="00781BDD">
        <w:trPr>
          <w:trHeight w:val="30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409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Non Founisè 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680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Afilyasyon Non Enstitisyon an</w:t>
            </w:r>
          </w:p>
        </w:tc>
      </w:tr>
      <w:tr w:rsidR="00781BDD" w:rsidRPr="00781BDD" w14:paraId="5394E08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E1E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9E0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81BDD" w:rsidRPr="00781BDD" w14:paraId="16BD02E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5DC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25B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7A726E9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637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AD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2535CD3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A28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F12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D93389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CF3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42E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E51236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EE9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A1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49B2F5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7A6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3B0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781BDD" w:rsidRPr="00781BDD" w14:paraId="453658E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6A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9BC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E9E576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6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33D9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5688FA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C78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68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147876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23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A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2AE0E22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1E5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619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781BDD" w:rsidRPr="00781BDD" w14:paraId="0C8974C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FB0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33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781BDD" w:rsidRPr="00781BDD" w14:paraId="0652740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261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49F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781BDD" w:rsidRPr="00781BDD" w14:paraId="6402547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149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8CB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91A4C9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66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CCC6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31FB32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9B1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FB1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74BAF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BF2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2E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8815BBE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716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3CB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D0E1C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95C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B6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1E3FDB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FFD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D2F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45648FC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91B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11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4FE6B2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A1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AC9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5C6599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29D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FBE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A315C8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777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AA9D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2903D21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7FB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59C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590F3C2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11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D38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6E4E94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E8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4CCE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81BDD" w:rsidRPr="00781BDD" w14:paraId="35D1F11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6D1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C4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2AE76C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B119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FA37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3B0B77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72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FB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A6E7EE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0B0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24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68A4EC6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222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73CD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81BDD" w:rsidRPr="00781BDD" w14:paraId="3433939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CFF8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EA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1C062E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291A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98B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BB2471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50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385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64592A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F1D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3A6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5CA5D1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A4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2D4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781BDD" w:rsidRPr="00781BDD" w14:paraId="04D3D3E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68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7C1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Medicine</w:t>
            </w:r>
          </w:p>
        </w:tc>
      </w:tr>
      <w:tr w:rsidR="00781BDD" w:rsidRPr="00781BDD" w14:paraId="4FB6238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426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3B6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1B4308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25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154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0BE8415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779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DDD8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BC243C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F4A0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884F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781BDD" w:rsidRPr="00781BDD" w14:paraId="5253D87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5A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43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5C690B0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4433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47E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00C3DE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99A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998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D1B8B0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F61D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870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86AE05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1D08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9B9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8815C4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D32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1DB9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E3386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F2E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B6C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04FB53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A1B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0E1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CBE7C7D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D6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E5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781BDD" w:rsidRPr="00781BDD" w14:paraId="71FC3EA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AB2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3C7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F5E96D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B7A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31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781BDD" w:rsidRPr="00781BDD" w14:paraId="742BAD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78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137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81BDD" w:rsidRPr="00781BDD" w14:paraId="6FAAE5F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EAF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5E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781BDD" w:rsidRPr="00781BDD" w14:paraId="67275F7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CF7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875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582727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5339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9E56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6A8598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E15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C403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781BDD" w:rsidRPr="00781BDD" w14:paraId="5204375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001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90E3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1EDBE93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CD8B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5D2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781BDD" w:rsidRPr="00781BDD" w14:paraId="0767F1F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E09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8C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781BDD" w:rsidRPr="00781BDD" w14:paraId="000041C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9B5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38D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781BDD" w:rsidRPr="00781BDD" w14:paraId="28F2331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826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4AB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8FF6C1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C3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D51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781BDD" w:rsidRPr="00781BDD" w14:paraId="43974FF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A0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72D0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04D455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2A7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814A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781BDD" w:rsidRPr="00781BDD" w14:paraId="5E32333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968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3CE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35F8D05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41DE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BD4A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10EF76B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CBD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47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A34136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B30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5F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FF07D9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D7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1E2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7C3F76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F5D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F62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27B3A0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768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41C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781BDD" w:rsidRPr="00781BDD" w14:paraId="4329009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E342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721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781BDD" w:rsidRPr="00781BDD" w14:paraId="7339D8F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A76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DBD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781BDD" w:rsidRPr="00781BDD" w14:paraId="7AD33FA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535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9AB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Niswonger Children's Hospital- Ballad Health</w:t>
            </w:r>
          </w:p>
        </w:tc>
      </w:tr>
      <w:tr w:rsidR="00781BDD" w:rsidRPr="00781BDD" w14:paraId="6877A05C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CF0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50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81BDD" w:rsidRPr="00781BDD" w14:paraId="36D4B9C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FEA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06E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80CECA2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6CEF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E0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7BDA0ED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EDB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186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781BDD" w:rsidRPr="00781BDD" w14:paraId="485168EE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746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505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14F9234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35A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BEB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89CE56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C38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15CA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F9497D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C0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8D3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7DAF38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28CD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1FD9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2B63C36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7D0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6BB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30428D3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B95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C5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F964361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35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F233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1B064C5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3B0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C33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56D8FB4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C04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44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81BDD" w:rsidRPr="00781BDD" w14:paraId="3B3E907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E0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380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512D6E4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96C8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5CA4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2F4926F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BFF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E8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887D56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932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888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7B73B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183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CF5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EAA50B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1BF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32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D2DA04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E8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DD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781BDD" w:rsidRPr="00781BDD" w14:paraId="6B129E8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A464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678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22FDED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935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63D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781BDD" w:rsidRPr="00781BDD" w14:paraId="218D9DC7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ACC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1D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29A659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AB0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BB3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935E37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748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D05D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781BDD" w:rsidRPr="00781BDD" w14:paraId="5A13EBB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44E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B4C1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781BDD" w:rsidRPr="00781BDD" w14:paraId="37C612F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D7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09B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781BDD" w:rsidRPr="00781BDD" w14:paraId="3F166C2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233B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6F73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781BDD" w:rsidRPr="00781BDD" w14:paraId="5B0433E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85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6F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6EF2BEE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85AC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F0B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81BDD" w:rsidRPr="00781BDD" w14:paraId="227E37C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37E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72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5A24C5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26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D8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9AF9D1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8989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224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Anesthesia Staffing Solutions</w:t>
            </w:r>
          </w:p>
        </w:tc>
      </w:tr>
      <w:tr w:rsidR="00781BDD" w:rsidRPr="00781BDD" w14:paraId="7C226A1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8B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173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</w:t>
            </w:r>
          </w:p>
        </w:tc>
      </w:tr>
      <w:tr w:rsidR="00781BDD" w:rsidRPr="00781BDD" w14:paraId="02FDCAE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C83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06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Norton Children's Anesthesiology</w:t>
            </w:r>
          </w:p>
        </w:tc>
      </w:tr>
      <w:tr w:rsidR="00781BDD" w:rsidRPr="00781BDD" w14:paraId="21699C6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98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AF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1C27A74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69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267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781BDD" w:rsidRPr="00781BDD" w14:paraId="4F79D75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93C5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9E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418476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FC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4EB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5418172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08B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27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E58B6F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6C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CEB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4E8C37C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0DB8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2BF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24A92C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483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72B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43854D6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7E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48E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4C5773A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A82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CD9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4ABE3A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85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B8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7C6DACD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4A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D9E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9C9196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4E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883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81BDD" w:rsidRPr="00781BDD" w14:paraId="090C0988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0C3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9ED9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28D3782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653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2F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781BDD" w:rsidRPr="00781BDD" w14:paraId="480FF7C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62C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79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5DD45F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2A2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C94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B8C7C5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0B5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085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3351B0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05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EE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A037EC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BEF2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3A4B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042100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3D1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2F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2E157CF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EC9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85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2E3E4B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8E2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3C9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E51EF0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B2E0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2B18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781BDD" w:rsidRPr="00781BDD" w14:paraId="7B675C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C79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26B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8D39D3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71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6C6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8ADD96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34E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9B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6CF16F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2A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2EC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EC0DDE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E96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E3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385C18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D06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46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674D8A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F26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16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4ADC63D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BA6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53C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5636F30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FB2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B78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44771F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5B4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72B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781BDD" w:rsidRPr="00781BDD" w14:paraId="2DFAF63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26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C7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28E211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6C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1B4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69CD85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57B8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05D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481129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447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578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B008D8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26EB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D35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7BCECB2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2D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A81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781BDD" w:rsidRPr="00781BDD" w14:paraId="1D48215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548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297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E86EA1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317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62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7BC077D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E2D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B8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781BDD" w:rsidRPr="00781BDD" w14:paraId="5DFCE70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274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C6D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6C5BF03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A1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301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781BDD" w:rsidRPr="00781BDD" w14:paraId="32F4FAC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DC0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892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81BDD" w:rsidRPr="00781BDD" w14:paraId="43E9D90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37A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EF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J. Ebeid Children's Hospital Toledo</w:t>
            </w:r>
          </w:p>
        </w:tc>
      </w:tr>
      <w:tr w:rsidR="00781BDD" w:rsidRPr="00781BDD" w14:paraId="26166F5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6B80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FCF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AF22BB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9069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71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781BDD" w:rsidRPr="00781BDD" w14:paraId="526A4AE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4F59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36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 Holdings</w:t>
            </w:r>
          </w:p>
        </w:tc>
      </w:tr>
      <w:tr w:rsidR="00781BDD" w:rsidRPr="00781BDD" w14:paraId="3A3D3BE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9470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BF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781BDD" w:rsidRPr="00781BDD" w14:paraId="0FB33A4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0BE8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AFD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177C12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95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A7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0DC467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9EE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72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3115F5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887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656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781BDD" w:rsidRPr="00781BDD" w14:paraId="487534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3BE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3E8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2D511B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B58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4F6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28A29BF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451A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D166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81BDD" w:rsidRPr="00781BDD" w14:paraId="65668DA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5D4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C6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781BDD" w:rsidRPr="00781BDD" w14:paraId="41C23E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508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0FF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6A2873A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DC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19FB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48AD54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02B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609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0229CC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4DCC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5E1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781BDD" w:rsidRPr="00781BDD" w14:paraId="4E1F604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64F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C36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81BDD" w:rsidRPr="00781BDD" w14:paraId="798698D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EC0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825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83FAF9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1AC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6A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45B9C3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9D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6F9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81BDD" w:rsidRPr="00781BDD" w14:paraId="2782E7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1E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DA3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81BDD" w:rsidRPr="00781BDD" w14:paraId="752701B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7C5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FD4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81BDD" w:rsidRPr="00781BDD" w14:paraId="52ABBFE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C3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7C13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81BDD" w:rsidRPr="00781BDD" w14:paraId="44DB976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EF7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1CA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C35DFC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B848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75D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CB0C99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790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2D7E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781BDD" w:rsidRPr="00781BDD" w14:paraId="26D058D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1E9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364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81BDD" w:rsidRPr="00781BDD" w14:paraId="052F75D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CBD3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DF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48C41D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8AD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C51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781BDD" w:rsidRPr="00781BDD" w14:paraId="140FE48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02B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FFB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47AABD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62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5F0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Pediatric Ophthalmology Associates Inc. </w:t>
            </w:r>
          </w:p>
        </w:tc>
      </w:tr>
      <w:tr w:rsidR="00781BDD" w:rsidRPr="00781BDD" w14:paraId="0280398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2D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25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657030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B522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B43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CBB3F0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C35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A898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1C0FEB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16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5E1B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781BDD" w:rsidRPr="00781BDD" w14:paraId="54F13FD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9DA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76E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81BDD" w:rsidRPr="00781BDD" w14:paraId="480731D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AB12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4EA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81BDD" w:rsidRPr="00781BDD" w14:paraId="5BFBEAB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8CD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A49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781BDD" w:rsidRPr="00781BDD" w14:paraId="2374A19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848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A3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58C583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7C4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D18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81BDD" w:rsidRPr="00781BDD" w14:paraId="2010BE9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77C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063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77D1893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CEF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BF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1E793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B3A5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ABA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781BDD" w:rsidRPr="00781BDD" w14:paraId="5F5CE8F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A1D9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EAC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12555D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241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3E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4954B8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A7C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94B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DF07E3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E73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F19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781BDD" w:rsidRPr="00781BDD" w14:paraId="5616E2B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B0B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447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2B4ECC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5F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7BD4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749B03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CA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C28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781BDD" w:rsidRPr="00781BDD" w14:paraId="5E7DF6D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A8E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9ED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781BDD" w:rsidRPr="00781BDD" w14:paraId="6123C2C2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2DE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C4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 Inc dba Ohio ENT and Allergy Physicians</w:t>
            </w:r>
          </w:p>
        </w:tc>
      </w:tr>
      <w:tr w:rsidR="00781BDD" w:rsidRPr="00781BDD" w14:paraId="022D753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808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715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81BDD" w:rsidRPr="00781BDD" w14:paraId="4CB2BA4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62A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BE0F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D21D0E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004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F8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81BDD" w:rsidRPr="00781BDD" w14:paraId="5A48FCB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16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B7B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A40EC3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1F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F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29F0202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58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7E5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81BDD" w:rsidRPr="00781BDD" w14:paraId="04B1651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F51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82E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39F2B8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5A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D98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D60922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B9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33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781BDD" w:rsidRPr="00781BDD" w14:paraId="2D32F2F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471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3B06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0B10BB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023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03E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19E0EA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A7B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48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6BC1B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0D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DC8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81BDD" w:rsidRPr="00781BDD" w14:paraId="2C3E96F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74F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00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0CF56AF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2A9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D3B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81BDD" w:rsidRPr="00781BDD" w14:paraId="147E624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4A8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092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781BDD" w:rsidRPr="00781BDD" w14:paraId="764A994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E8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EC43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81BDD" w:rsidRPr="00781BDD" w14:paraId="4778022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7C35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B1A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3A049B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650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5C3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824809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9A92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3B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E5AFF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CC8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4A0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781BDD" w:rsidRPr="00781BDD" w14:paraId="7FCAC56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B34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D5CB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81BDD" w:rsidRPr="00781BDD" w14:paraId="279C5E9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4C4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853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533D6D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73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E7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4AB83C7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51E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1A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8F7165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46B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7CD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71835A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C9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846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3D4A3EB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DD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BDF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D6754D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49F5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285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07F8850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4F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B56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81BDD" w:rsidRPr="00781BDD" w14:paraId="73FDF99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3F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50B4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781BDD" w:rsidRPr="00781BDD" w14:paraId="34AD28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CA6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48F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2432D9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1E5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3ED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781BDD" w:rsidRPr="00781BDD" w14:paraId="1E9C219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7F4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46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1A190B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081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E2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62FA72D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8C8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4F4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657F90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2D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0EC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583337B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D1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5FDB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61E4EE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D1F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092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81BDD" w:rsidRPr="00781BDD" w14:paraId="25F3588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627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841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B6494F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904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F40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E67A00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37A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233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B6E486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2A8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270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638679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9E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32E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2DFB87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C6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0245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781BDD" w:rsidRPr="00781BDD" w14:paraId="50B62B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454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B85B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81BDD" w:rsidRPr="00781BDD" w14:paraId="43AD606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257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008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781BDD" w:rsidRPr="00781BDD" w14:paraId="2BA1007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871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3BE1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D63081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C2D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AFDB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81BDD" w:rsidRPr="00781BDD" w14:paraId="5433990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AAC0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85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08C956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3189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2E0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DB9C23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D7D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5B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DA44B0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C32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BDA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BCB243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EDE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618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4CF4EA7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9E5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789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81BDD" w:rsidRPr="00781BDD" w14:paraId="1F5C625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2CC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97C9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BC375E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4E4F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B74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596F4F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E32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892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7B2228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F6E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E0B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781BDD" w:rsidRPr="00781BDD" w14:paraId="65A8222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3D9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A6D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781BDD" w:rsidRPr="00781BDD" w14:paraId="3A60CA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579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1E2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781BDD" w:rsidRPr="00781BDD" w14:paraId="4DB2580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D38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04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781BDD" w:rsidRPr="00781BDD" w14:paraId="61CDD93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917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0B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486AF5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372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396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81BDD" w:rsidRPr="00781BDD" w14:paraId="1CD92A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0E1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EA6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781BDD" w:rsidRPr="00781BDD" w14:paraId="07DBF9D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FD81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E0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81BDD" w:rsidRPr="00781BDD" w14:paraId="3A093AA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BC5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230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223192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B93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1DA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DC4959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87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36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781BDD" w:rsidRPr="00781BDD" w14:paraId="45BF57BA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C93B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B61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781BDD" w:rsidRPr="00781BDD" w14:paraId="66C2E51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555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3B0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2E5B162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C5B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DB8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81BDD" w:rsidRPr="00781BDD" w14:paraId="3EAC525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ED8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EF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781BDD" w:rsidRPr="00781BDD" w14:paraId="03273A4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E8D1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8B1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01C646F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2E25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156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900A8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D6D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D7E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6C9249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48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C9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E942A7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DD4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A9B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9AD08A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D12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FB1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082E456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D6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295E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D209A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F22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BB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73C475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945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6A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B7C731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999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61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A2ABBD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8AA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F31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84AD7F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4D45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C2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781BDD" w:rsidRPr="00781BDD" w14:paraId="77BADF7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AE7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CA1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781BDD" w:rsidRPr="00781BDD" w14:paraId="6770F8B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C4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6B4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16BD82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BC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DDF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3793B9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0017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46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2ACEC7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01F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645B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1473F2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8AE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CE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781BDD" w:rsidRPr="00781BDD" w14:paraId="5508E2F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DCA5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7BD6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29E18A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13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4B6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669616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59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557E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781BDD" w:rsidRPr="00781BDD" w14:paraId="34339971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A80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76D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781BDD" w:rsidRPr="00781BDD" w14:paraId="5D59CF9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25A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D2B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81BDD" w:rsidRPr="00781BDD" w14:paraId="1F9B141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DB8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584F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81BDD" w:rsidRPr="00781BDD" w14:paraId="6BF9978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F2C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931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81BDD" w:rsidRPr="00781BDD" w14:paraId="350F888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34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B46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81BDD" w:rsidRPr="00781BDD" w14:paraId="7F864A4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5AA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CED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E81AF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C76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34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781BDD" w:rsidRPr="00781BDD" w14:paraId="4B9446B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5F1B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64F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2DBFF45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9F13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8765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81BDD" w:rsidRPr="00781BDD" w14:paraId="582297D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E860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7A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81BDD" w:rsidRPr="00781BDD" w14:paraId="303225A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881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970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81BDD" w:rsidRPr="00781BDD" w14:paraId="5E89582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A6F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C0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6E8702C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73E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359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81BDD" w:rsidRPr="00781BDD" w14:paraId="35B95E6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1B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CBE9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781BDD" w:rsidRPr="00781BDD" w14:paraId="111BD71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79F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4F5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781BDD" w:rsidRPr="00781BDD" w14:paraId="2CBB42B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65A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929F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781BDD" w:rsidRPr="00781BDD" w14:paraId="21A19E8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49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72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781BDD" w:rsidRPr="00781BDD" w14:paraId="4DD1210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AA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46F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781BDD" w:rsidRPr="00781BDD" w14:paraId="59CADB3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BD29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A062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781BDD" w:rsidRPr="00781BDD" w14:paraId="6AFD888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886C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64F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2E4C17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76E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AEC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781BDD" w:rsidRPr="00781BDD" w14:paraId="302EAD0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EB0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B8F8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398471E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09D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03E5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DC9C1B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2DD7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73F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53D0C5D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A53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0D3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25996D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56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274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326E6D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CAA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D3A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781BDD" w:rsidRPr="00781BDD" w14:paraId="3CFA3DA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2F3B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C88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2A03F17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AE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FCF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1EB1DBF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73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82A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E69087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D9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23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2C6C211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597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E98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3A5B5C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D4B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A4B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781BDD" w:rsidRPr="00781BDD" w14:paraId="7B98738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BAA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D399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37C466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22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25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781BDD" w:rsidRPr="00781BDD" w14:paraId="28256C3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6E5D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66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43A6D5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472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F95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72568B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07D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72B5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781BDD" w:rsidRPr="00781BDD" w14:paraId="7AF2DD6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07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9DD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0509007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70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3C0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7D4605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4A9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31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A17AC5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0FAF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8BE4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297272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C43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214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C622EE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63A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2A5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2AC49C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D6A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A0E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781BDD" w:rsidRPr="00781BDD" w14:paraId="69B038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75E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B48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64EC1C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705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6D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0648751B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BD8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D4D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7A393B6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14F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08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198F6D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DD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93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6044319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273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F27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43D925C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091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A2F6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E2DD5A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B5F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200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BF79AE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951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7A8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CA1B3C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98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9D29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51EDDA1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B35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64F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81BDD" w:rsidRPr="00781BDD" w14:paraId="0F780A8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0C7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CC0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81BDD" w:rsidRPr="00781BDD" w14:paraId="714FD09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7B3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30D3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EF03D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608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92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47E2EA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27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00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1A4B34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33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875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711C6D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30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FDC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781BDD" w:rsidRPr="00781BDD" w14:paraId="4CDAAF5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68F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B189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81BDD" w:rsidRPr="00781BDD" w14:paraId="213515A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5AB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FAA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3CDCCD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B8A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74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44A983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925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C42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E00C48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90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D27E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353EF89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123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DDD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781BDD" w:rsidRPr="00781BDD" w14:paraId="1532C03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292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1623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781BDD" w:rsidRPr="00781BDD" w14:paraId="79FE70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5A4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A04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781BDD" w:rsidRPr="00781BDD" w14:paraId="7FCAF32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E2B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505C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781BDD" w:rsidRPr="00781BDD" w14:paraId="522557D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061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A65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81BDD" w:rsidRPr="00781BDD" w14:paraId="7D6EDBB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7C1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4EE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781BDD" w:rsidRPr="00781BDD" w14:paraId="24C1341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062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C29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13879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37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E38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1CCBC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965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769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0CB30A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AFC8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E6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FCAA4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57D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288E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81BDD" w:rsidRPr="00781BDD" w14:paraId="281039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52D7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46C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A4A732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8FF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E8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81BDD" w:rsidRPr="00781BDD" w14:paraId="39962D1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FB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B92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285CF04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C99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FAB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D6E1B48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A42C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100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5CF41A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96B0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CC0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81BDD" w:rsidRPr="00781BDD" w14:paraId="1758FB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7D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9C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781BDD" w:rsidRPr="00781BDD" w14:paraId="538F686D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C2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1D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A2603BB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610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6EA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1DAA86D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9F3B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00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781BDD" w:rsidRPr="00781BDD" w14:paraId="7BE21B2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2E52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F23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05DB393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3B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5D3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31DF89F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FA3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E32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847E0E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71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081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2C5044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BE4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869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2A4085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63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7A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781BDD" w:rsidRPr="00781BDD" w14:paraId="0B4AAC7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0B3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EEF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781BDD" w:rsidRPr="00781BDD" w14:paraId="4922209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7B3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7375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C38C20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894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137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3ECB59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F6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157A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CF4A5A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7EF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036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37D42F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3B8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7E5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487668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FD3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3BA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781BDD" w:rsidRPr="00781BDD" w14:paraId="2C84300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5EF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A8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C069AE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23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89D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953D9F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105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E35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A65D6A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E4E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F0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FD9CD0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DD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80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781BDD" w:rsidRPr="00781BDD" w14:paraId="13DFE0D1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99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80D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781BDD" w:rsidRPr="00781BDD" w14:paraId="479CEFE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74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D8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781BDD" w:rsidRPr="00781BDD" w14:paraId="72D7BEA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B57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CA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781BDD" w:rsidRPr="00781BDD" w14:paraId="4CFED9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9BE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2608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1D20F1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28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F808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2F7940E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89AB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58B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984CCB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AB8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F7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781BDD" w:rsidRPr="00781BDD" w14:paraId="468BF12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DFF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DF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781BDD" w:rsidRPr="00781BDD" w14:paraId="750D420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EEC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E70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421178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B8D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15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A7D35F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135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2E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DF8D58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B7C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5CA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81BDD" w:rsidRPr="00781BDD" w14:paraId="6AB4E69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0E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3C3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023EBD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FB0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64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3D38E55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ED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5A9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1E2541B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21B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438D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781BDD" w:rsidRPr="00781BDD" w14:paraId="670F207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6A0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646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781BDD" w:rsidRPr="00781BDD" w14:paraId="37C1EDF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661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669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781BDD" w:rsidRPr="00781BDD" w14:paraId="4A20D48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1D0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8C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81BDD" w:rsidRPr="00781BDD" w14:paraId="26C64F3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6C0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205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76F8EA7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AE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B6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188812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F09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63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781BDD" w:rsidRPr="00781BDD" w14:paraId="595E92B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FD6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D5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A93323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EB8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D0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E935701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B3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A2E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18B1529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88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EC8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60A702C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00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128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781BDD" w:rsidRPr="00781BDD" w14:paraId="2A54DF7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A9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764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064A74B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E7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61C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81BDD" w:rsidRPr="00781BDD" w14:paraId="79000E4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D5D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FF9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A99DB3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0B1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76C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1C0C645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A82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110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72C8F6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176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CED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17816B2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D47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DD0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0C5D87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82F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FF4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351C3C2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D7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F8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781BDD" w:rsidRPr="00781BDD" w14:paraId="5429CA0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B57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D008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781BDD" w:rsidRPr="00781BDD" w14:paraId="4AC9397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54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093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3856D80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DD79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42A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58BC81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9D3C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DD6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81BDD" w:rsidRPr="00781BDD" w14:paraId="1A4836B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0C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349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81BDD" w:rsidRPr="00781BDD" w14:paraId="35F66CF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792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35D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08A5E5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FB3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97E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81BDD" w:rsidRPr="00781BDD" w14:paraId="302D9F6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0B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E8F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67736C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7E4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10B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81BDD" w:rsidRPr="00781BDD" w14:paraId="7F2FE7D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DE7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91C4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2B95CA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78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CC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781BDD" w:rsidRPr="00781BDD" w14:paraId="3A58B66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3D4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58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781BDD" w:rsidRPr="00781BDD" w14:paraId="6C60C8A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B74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8CF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0D038D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F28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C40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781BDD" w:rsidRPr="00781BDD" w14:paraId="62DB58E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06B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F14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781BDD" w:rsidRPr="00781BDD" w14:paraId="7936DFC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E6D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35B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81BDD" w:rsidRPr="00781BDD" w14:paraId="4DDC239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4A3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D6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781BDD" w:rsidRPr="00781BDD" w14:paraId="6063F57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D36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33C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81BDD" w:rsidRPr="00781BDD" w14:paraId="7FA431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CFD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8E5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420FE0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DD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470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74080A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E91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68F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</w:t>
            </w:r>
          </w:p>
        </w:tc>
      </w:tr>
      <w:tr w:rsidR="00781BDD" w:rsidRPr="00781BDD" w14:paraId="1C4ACBC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5A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E57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81BDD" w:rsidRPr="00781BDD" w14:paraId="2F999A1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4D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41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81BDD" w:rsidRPr="00781BDD" w14:paraId="392F10F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908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53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Urology Group</w:t>
            </w:r>
          </w:p>
        </w:tc>
      </w:tr>
      <w:tr w:rsidR="00781BDD" w:rsidRPr="00781BDD" w14:paraId="6C80D1B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AA0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A2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F0D276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B8BD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8FE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6DC03B1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3A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6BD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FCB4A5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8345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D4DB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6CB270F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FA2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7B8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900DFB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5BA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64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627A12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366D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D2D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1AE072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F2A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EA0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781BDD" w:rsidRPr="00781BDD" w14:paraId="0F510D8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6DF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C0C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2BAC95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5C6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272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Physician Anesthesia Services Inc.</w:t>
            </w:r>
          </w:p>
        </w:tc>
      </w:tr>
      <w:tr w:rsidR="00781BDD" w:rsidRPr="00781BDD" w14:paraId="5C2D9F48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BB2A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272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Anesthesiologists, LLC - Ohio Surgery Center</w:t>
            </w:r>
          </w:p>
        </w:tc>
      </w:tr>
      <w:tr w:rsidR="00781BDD" w:rsidRPr="00781BDD" w14:paraId="7388430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69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92B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CD3E47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03C4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8C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26C6D52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4B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C3B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781BDD" w:rsidRPr="00781BDD" w14:paraId="271C981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B64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B52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781BDD" w:rsidRPr="00781BDD" w14:paraId="7CE454C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3826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E46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81BDD" w:rsidRPr="00781BDD" w14:paraId="1B17C98B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45BB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F28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6E0460A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B8D9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FD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EF2CAE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CC5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E23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8B6C26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FA0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6228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81BDD" w:rsidRPr="00781BDD" w14:paraId="146FC34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C8F7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946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81BDD" w:rsidRPr="00781BDD" w14:paraId="2EA698C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21F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F1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1642FA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0E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CD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781BDD" w:rsidRPr="00781BDD" w14:paraId="44B193A8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EF6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DC7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781BDD" w:rsidRPr="00781BDD" w14:paraId="626888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A78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283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81BDD" w:rsidRPr="00781BDD" w14:paraId="1A15818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7D4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0D3A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2858E5C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7885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39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781BDD" w:rsidRPr="00781BDD" w14:paraId="45F4A77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9C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B03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781BDD" w:rsidRPr="00781BDD" w14:paraId="5E5EC7B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85D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46A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19EBF9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FA2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F5C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55C5A2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927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768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1A6D3D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A976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E6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264C4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926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4A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288F2F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86B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0F3E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81BDD" w:rsidRPr="00781BDD" w14:paraId="46F774D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D49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976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F5F3D3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B45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01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D65CEB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BF8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E5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6F31DC5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6FD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57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781BDD" w:rsidRPr="00781BDD" w14:paraId="3C39806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FF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C65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4EFEC4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FC6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000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21084C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916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DD63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81BDD" w:rsidRPr="00781BDD" w14:paraId="6C204C7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29C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66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5754FC1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1CF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98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4ECACE3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6DE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9B6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D3D84D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641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72C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81BDD" w:rsidRPr="00781BDD" w14:paraId="44B0C11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42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4FD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81BDD" w:rsidRPr="00781BDD" w14:paraId="525D66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CCDF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6A6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781BDD" w:rsidRPr="00781BDD" w14:paraId="57BB957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BA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4D5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781BDD" w:rsidRPr="00781BDD" w14:paraId="3536DCD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7D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9A1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0DD985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FD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6A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5192BF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CE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90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D271EE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8E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5F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781BDD" w:rsidRPr="00781BDD" w14:paraId="07527E3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9F5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8B5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94FC56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0E5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5858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B87B31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44C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2DBD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A98D8F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90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6BF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781BDD" w:rsidRPr="00781BDD" w14:paraId="7783AD1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1E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13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682A6F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412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3E2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5BCBF4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3B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87C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781BDD" w:rsidRPr="00781BDD" w14:paraId="7D9196B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26F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77B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81BDD" w:rsidRPr="00781BDD" w14:paraId="5489099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5D6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E76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3768D8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3033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F2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4D9AAE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FD5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318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E3CDEA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5B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9F8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81BDD" w:rsidRPr="00781BDD" w14:paraId="2B98C66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742A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D6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C04356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19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6E4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781BDD" w:rsidRPr="00781BDD" w14:paraId="6A370A8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8E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75F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781BDD" w:rsidRPr="00781BDD" w14:paraId="3E9825C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CF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E2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Orangetheory Fitness/Thrive Venture Group, LLC</w:t>
            </w:r>
          </w:p>
        </w:tc>
      </w:tr>
      <w:tr w:rsidR="00781BDD" w:rsidRPr="00781BDD" w14:paraId="18D9870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F01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288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D59994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F17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F22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FFFFA3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4F2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80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81BDD" w:rsidRPr="00781BDD" w14:paraId="46140FF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F8C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785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92C602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4529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0392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81BDD" w:rsidRPr="00781BDD" w14:paraId="0974C75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CF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DF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8A4999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FA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8F6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1F1ADC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A85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749E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5ED68F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C7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E2F6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53D454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1CB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1E7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56E87D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683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1B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4771F6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EB1E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BC09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781BDD" w:rsidRPr="00781BDD" w14:paraId="6CFAE26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C19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4180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68AA57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CF1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9B6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1D3168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87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6E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A586D1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49A0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D0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580AE37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57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E54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1CEAFD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96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0093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3560A64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CA6B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A67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2ED250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714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1C3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A29990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34E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CF1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01FC581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FD5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F4DE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30603A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CDE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839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4947BA8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1B2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5909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0F860A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CB6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0C9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8B342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FDB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117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C0A68C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063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10C8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8A62A3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2ED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75C2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884EDD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D69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A9E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81BDD" w:rsidRPr="00781BDD" w14:paraId="61CE1FD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5119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1C3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734618A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83D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61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1A46ED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25A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115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781BDD" w:rsidRPr="00781BDD" w14:paraId="6F35E3F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C6E0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66A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781BDD" w:rsidRPr="00781BDD" w14:paraId="391C420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2F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17A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D62800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DDC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08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BA3C21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751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F8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81BDD" w:rsidRPr="00781BDD" w14:paraId="23D0D17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C9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732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4A24F5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0DD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35F0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454C58C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796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F17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81BDD" w:rsidRPr="00781BDD" w14:paraId="5329F6B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AD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74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81BDD" w:rsidRPr="00781BDD" w14:paraId="149F8B7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B6D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A73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21568E8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652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5FC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781BDD" w:rsidRPr="00781BDD" w14:paraId="2CD346C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693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FA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81BDD" w:rsidRPr="00781BDD" w14:paraId="1EEDCC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E72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DBDF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781BDD" w:rsidRPr="00781BDD" w14:paraId="534E2A3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2E7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E29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4145D3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75B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562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2A07B71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9452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E9C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781BDD" w:rsidRPr="00781BDD" w14:paraId="5ECBF1E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802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73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781BDD" w:rsidRPr="00781BDD" w14:paraId="0098A5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B31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264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781BDD" w:rsidRPr="00781BDD" w14:paraId="67F799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17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8FB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781BDD" w:rsidRPr="00781BDD" w14:paraId="34476D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857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39A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A130D2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2D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5D5A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6179A43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CCA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D38C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81BDD" w:rsidRPr="00781BDD" w14:paraId="03AF31C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5B4C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46E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19EEDF5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4A0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055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14583AE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B9D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438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019D9C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77C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D7A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3BCD166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5A2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33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9878F3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1F0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9D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781BDD" w:rsidRPr="00781BDD" w14:paraId="247C7C3A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F58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34B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781BDD" w:rsidRPr="00781BDD" w14:paraId="3AB9913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679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CEC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781BDD" w:rsidRPr="00781BDD" w14:paraId="3B995F1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5A77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D6B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781BDD" w:rsidRPr="00781BDD" w14:paraId="38FBB57F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B9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3A91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735021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E9B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8F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781BDD" w:rsidRPr="00781BDD" w14:paraId="12DB6E9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4B6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6A9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Physicians, Inc.</w:t>
            </w:r>
          </w:p>
        </w:tc>
      </w:tr>
      <w:tr w:rsidR="00781BDD" w:rsidRPr="00781BDD" w14:paraId="21C02D0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E2D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22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195C9F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C88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C5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32CC61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31E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02A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220D75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8D02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3F0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4F6650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544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958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81BDD" w:rsidRPr="00781BDD" w14:paraId="2B70E6E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E95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BE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781BDD" w:rsidRPr="00781BDD" w14:paraId="3E8F1B8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CC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657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29F9AE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F2DE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00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781BDD" w:rsidRPr="00781BDD" w14:paraId="508F287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642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1CC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00590E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12A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5DB2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7C372A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3F19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8E0C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5C00691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34E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60D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AC8EB7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D0A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51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781BDD" w:rsidRPr="00781BDD" w14:paraId="2DB643A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D1F0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CF6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417B537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E95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7A6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96AFB9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EDE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EDA5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123A0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2D4B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6D91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5F7CB1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F70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A5C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5C52ED7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713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BC0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781BDD" w:rsidRPr="00781BDD" w14:paraId="3242E4A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D19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40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323C18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B5F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869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379AAEF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4F0A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0F38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341830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6694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0DF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81BDD" w:rsidRPr="00781BDD" w14:paraId="01FC3CD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909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C9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81BDD" w:rsidRPr="00781BDD" w14:paraId="781EFFC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72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078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16C498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86A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9D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7098D9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E7D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FBE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781BDD" w:rsidRPr="00781BDD" w14:paraId="436520B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F95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4B1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781BDD" w:rsidRPr="00781BDD" w14:paraId="03F1F81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5D85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947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0C2592C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7BA2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CAF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81BDD" w:rsidRPr="00781BDD" w14:paraId="18FE853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D79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97A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2AB522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839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DD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5D2C7F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AC3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389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670FE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DF3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F95C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222DD94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9E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04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3D0A9B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56E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492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81BDD" w:rsidRPr="00781BDD" w14:paraId="67AADD7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C03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262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2F45A7B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EB3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335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DEA20D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F99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408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5BF3C0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A93B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F6B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781BDD" w:rsidRPr="00781BDD" w14:paraId="53ED66F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637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B537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76D1DD3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362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7F2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781BDD" w:rsidRPr="00781BDD" w14:paraId="2A206B0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1B1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C5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BA356A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66D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EC9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81BDD" w:rsidRPr="00781BDD" w14:paraId="072C030D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F69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E6B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781BDD" w:rsidRPr="00781BDD" w14:paraId="165164F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DC4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5B3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6B959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48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7D8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F82791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340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5E7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31A4C8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AD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5F1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3F95263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721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73DA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F46F53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797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E2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8524D6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C4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99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5B2D1E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46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82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F7B0A4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BF1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05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81BDD" w:rsidRPr="00781BDD" w14:paraId="35FE3B0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DF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430B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781BDD" w:rsidRPr="00781BDD" w14:paraId="0916B24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AF4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FC9A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EE3C7C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102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ED2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5D698A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4B6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B59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781BDD" w:rsidRPr="00781BDD" w14:paraId="72EDC7F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BA6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70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781BDD" w:rsidRPr="00781BDD" w14:paraId="3C4CBB1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55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2C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781BDD" w:rsidRPr="00781BDD" w14:paraId="0B14F4D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35B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F4D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1561EA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BF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9A6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B60BDB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2C1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402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5FF3690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B3F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563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63FE7A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1D1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18A3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D39920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5AC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9FA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C54D40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4BDD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38E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99BD8F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689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CA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C50AA7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1D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FEF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5A738D4F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89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2C0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493D944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0FF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37F0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81BDD" w:rsidRPr="00781BDD" w14:paraId="2A25D27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F16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261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1F2704F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723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BE9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33D378C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28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446F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26EAFB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C43B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F189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F4E730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0A6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3C7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1AC2F4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EC8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F66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81BDD" w:rsidRPr="00781BDD" w14:paraId="6EF55E2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EC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048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781BDD" w:rsidRPr="00781BDD" w14:paraId="6644E46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AA1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1A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A3B2E4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C74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AD9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B19140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B1F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EE1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61C677E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C8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0B3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FC7AD4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389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D3A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F06430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FBF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A1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E0E6FE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518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1E3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BC9E82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7468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CA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7A9D8E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CCB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06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781BDD" w:rsidRPr="00781BDD" w14:paraId="76733FB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264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F47D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71A52E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150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9E2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525377D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C0A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CE7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81BDD" w:rsidRPr="00781BDD" w14:paraId="0675296F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8D2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A4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81BDD" w:rsidRPr="00781BDD" w14:paraId="1D451ED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31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3AC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BC2E6A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6F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6FB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81BDD" w:rsidRPr="00781BDD" w14:paraId="25EE7E07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792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6844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7AE73A1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96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303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9DC4A3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BD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94AE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2014E71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77A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59B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7C131BD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153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1346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689359D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069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74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DB4F79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60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EF5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781BDD" w:rsidRPr="00781BDD" w14:paraId="05DE183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70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6FA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81BDD" w:rsidRPr="00781BDD" w14:paraId="1116A9A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339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DBF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Professional Corporation</w:t>
            </w:r>
          </w:p>
        </w:tc>
      </w:tr>
      <w:tr w:rsidR="00781BDD" w:rsidRPr="00781BDD" w14:paraId="2CDCC19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724D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D16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7E04D32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C8E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C8EF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781BDD" w:rsidRPr="00781BDD" w14:paraId="12B0AB3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2E9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7CA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781BDD" w:rsidRPr="00781BDD" w14:paraId="7531BE2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49F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1EC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FFF0A0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9C4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486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BA6A60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CB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6B5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018FDA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BD4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5EA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81BDD" w:rsidRPr="00781BDD" w14:paraId="16B522D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8352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CF80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1AE8AE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5EE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0D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463DA6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F3E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7D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6E15DCC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84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E95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593D1FC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42BD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C34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781BDD" w:rsidRPr="00781BDD" w14:paraId="42DB93D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17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FD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398BF3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279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805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781BDD" w:rsidRPr="00781BDD" w14:paraId="1CC50CD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DC5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40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CA0472B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981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307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781BDD" w:rsidRPr="00781BDD" w14:paraId="4B401B8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710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A7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D05543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FD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9B5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8648D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0E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7F37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B27D4C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39C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11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71768EF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E2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7C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CCE66A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171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C58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DB0775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B4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3A6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474E779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F97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7DB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8AF784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7BB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C636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81BDD" w:rsidRPr="00781BDD" w14:paraId="4776993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55B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1B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40DC71D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6F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230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ADAD08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8849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4AC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3026FB1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09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E8F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81BDD" w:rsidRPr="00781BDD" w14:paraId="65D2864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3F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F05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FC36DDC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601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67F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781BDD" w:rsidRPr="00781BDD" w14:paraId="16D0020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75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5A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781BDD" w:rsidRPr="00781BDD" w14:paraId="0148A18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995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2EE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6D4AFCA3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85A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55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1694537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AF7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A52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A8052E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277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285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48C5CAA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6A4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175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26CA6A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C0D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482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4A200A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582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8813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ECA93B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19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02A7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2677292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298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1E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0BDC25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CA7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EC0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5933E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4F9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572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B6662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00D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6A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419904F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378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86B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81BDD" w:rsidRPr="00781BDD" w14:paraId="0ADF926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81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2526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6A444F2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F7B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1F1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139800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C92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BA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3871A3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14C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09C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781BDD" w:rsidRPr="00781BDD" w14:paraId="196DF99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4D4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308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6382E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31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A994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051CA1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77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F1D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60944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88E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EC0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020AC13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578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DD9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81BDD" w:rsidRPr="00781BDD" w14:paraId="55C6E2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3A2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B0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Manuellugomdosu</w:t>
            </w:r>
          </w:p>
        </w:tc>
      </w:tr>
      <w:tr w:rsidR="00781BDD" w:rsidRPr="00781BDD" w14:paraId="14CCAB1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EB4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47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CC1B87F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50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E5D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81BDD" w:rsidRPr="00781BDD" w14:paraId="3981D3F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F9A9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A13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2CB37A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DE8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3A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1778D5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2D0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8E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FDDCAB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6E8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432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FCC901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601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3E2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69B89B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0C2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039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BC56CC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01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0EB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75A259B1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AF2E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1F7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55932E5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7DB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6F5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81BDD" w:rsidRPr="00781BDD" w14:paraId="3DF9F31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4F6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553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32A8CF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F32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E7E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3230FA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DD4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72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129553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F8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991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301322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9F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7D2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781BDD" w:rsidRPr="00781BDD" w14:paraId="2F4D7EB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E52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2BD1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781BDD" w:rsidRPr="00781BDD" w14:paraId="7675F9A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203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00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4A4CB54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5C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941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81BDD" w:rsidRPr="00781BDD" w14:paraId="7B3EED2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0E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6B8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FF2C1C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C369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67DB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0634EE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0F4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9E3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4633D0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80F4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ED2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81BDD" w:rsidRPr="00781BDD" w14:paraId="1542612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26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54C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24FA9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596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69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41AE9AC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58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9BAC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F4F083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509F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B5E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B6168DA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B60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3B2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8D09EE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37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AA88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81BDD" w:rsidRPr="00781BDD" w14:paraId="1947EBD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C1B6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3BC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10F0305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E727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AFC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BBE4F2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4F7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4B4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781BDD" w:rsidRPr="00781BDD" w14:paraId="4220138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052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9B6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781BDD" w:rsidRPr="00781BDD" w14:paraId="1868DBD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906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F66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81BDD" w:rsidRPr="00781BDD" w14:paraId="69665F2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66E2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58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781BDD" w:rsidRPr="00781BDD" w14:paraId="59872DA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D85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C5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81BDD" w:rsidRPr="00781BDD" w14:paraId="14B7BF9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060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04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0F6C3F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E09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7BC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781BDD" w:rsidRPr="00781BDD" w14:paraId="46EEC61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9F6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28BE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1DE4523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1FC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ECC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81BDD" w:rsidRPr="00781BDD" w14:paraId="226D326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347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AB7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781BDD" w:rsidRPr="00781BDD" w14:paraId="3E19E47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D7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FC8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C04152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47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422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5B19E8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C40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0657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B25750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CB8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93DD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81BDD" w:rsidRPr="00781BDD" w14:paraId="4FB4DE9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89D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D5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B9F63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972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FBD5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4B00DC6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B88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09F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3455C4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46A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1FA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218D57F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0D5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C3A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5B2708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4E0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825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280B152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EAE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956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BC43CA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773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68E0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5DD21D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81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F3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FE1DA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7058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B5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5D8C367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AE8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EB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81BDD" w:rsidRPr="00781BDD" w14:paraId="24E5C60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28A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32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6EE39EA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AA3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BD9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81BDD" w:rsidRPr="00781BDD" w14:paraId="7D7D305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AEE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DF9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6ADC38E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501B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021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0D88D2A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10E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71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6CAB4F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62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F2E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DFF1C8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C664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AA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B4DE60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691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A23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ACEC70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E0B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87A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02DD83D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25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A1C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3B78C2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66D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37E0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AA6416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9BE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11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781BDD" w:rsidRPr="00781BDD" w14:paraId="5B15547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912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D1D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781BDD" w:rsidRPr="00781BDD" w14:paraId="7841161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527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1D8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81BDD" w:rsidRPr="00781BDD" w14:paraId="5DA1F29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A77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689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Optimed Immunology</w:t>
            </w:r>
          </w:p>
        </w:tc>
      </w:tr>
      <w:tr w:rsidR="00781BDD" w:rsidRPr="00781BDD" w14:paraId="0D69FE3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35D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418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81BDD" w:rsidRPr="00781BDD" w14:paraId="7C6F11F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3B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6E79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18C357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25F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1C7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FE5017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BA5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34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00F2A7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632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FD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</w:t>
            </w:r>
          </w:p>
        </w:tc>
      </w:tr>
      <w:tr w:rsidR="00781BDD" w:rsidRPr="00781BDD" w14:paraId="5B43784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D80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59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781BDD" w:rsidRPr="00781BDD" w14:paraId="5555A13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E5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0F22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781BDD" w:rsidRPr="00781BDD" w14:paraId="39A940F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6DB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614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430E095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EB2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FA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19A034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A12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DB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FD58A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B8E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501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5442ED37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47D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2C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906E7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3398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2A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8D31A7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B97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81ED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1B4E0BF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ACE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F2F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71A164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428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DA89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9BF088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6799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271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BAA1B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6F4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F897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51BE562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D86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E84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89957F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BC9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F10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781BDD" w:rsidRPr="00781BDD" w14:paraId="4C49DA6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54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AE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EE5382A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BCA2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616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F38B247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948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7B14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781BDD" w:rsidRPr="00781BDD" w14:paraId="28CBA298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C44B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491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781BDD" w:rsidRPr="00781BDD" w14:paraId="52D4972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96A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DD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D1FC4B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72D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B3C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F4A010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B6A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A6F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05D68867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728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CC8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800ACD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88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E89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518C22B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3C4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A70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81BDD" w:rsidRPr="00781BDD" w14:paraId="530BB83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CE4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B86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93D62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644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E63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2980CF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B5C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C9E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53FDF2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B3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B5D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6EB0F68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FC4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EDE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086AB2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59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85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81BDD" w:rsidRPr="00781BDD" w14:paraId="2EB2C93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08F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8FCB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58E9F9D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6F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5C8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E178FC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8A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D37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Vituity</w:t>
            </w:r>
          </w:p>
        </w:tc>
      </w:tr>
      <w:tr w:rsidR="00781BDD" w:rsidRPr="00781BDD" w14:paraId="36288C7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3E2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959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5A4D7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208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97B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81BDD" w:rsidRPr="00781BDD" w14:paraId="613F47B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829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EC7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2037F63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EE1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89B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81BDD" w:rsidRPr="00781BDD" w14:paraId="6D825BAF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20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E4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19715D0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46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56F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7B393A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ADD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C04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24ECC34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95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2784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B9EE8E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A7A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88D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81BDD" w:rsidRPr="00781BDD" w14:paraId="5BA2DB5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A93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6B9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81BDD" w:rsidRPr="00781BDD" w14:paraId="4399464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497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98B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0BDDE84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D6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02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59F69A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91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949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42CC57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CF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E219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781BDD" w:rsidRPr="00781BDD" w14:paraId="51D70D2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99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470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781BDD" w:rsidRPr="00781BDD" w14:paraId="4BE8600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F7C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A19B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781BDD" w:rsidRPr="00781BDD" w14:paraId="07D74C2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1C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F74F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81BDD" w:rsidRPr="00781BDD" w14:paraId="6B8C0D3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2F0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923B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781BDD" w:rsidRPr="00781BDD" w14:paraId="2B9F690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69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1AD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BA884F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C2A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824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52124A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0D4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255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781BDD" w:rsidRPr="00781BDD" w14:paraId="4602662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7F50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00F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81BDD" w:rsidRPr="00781BDD" w14:paraId="36F09D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C3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1E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69582C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ECA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914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81BDD" w:rsidRPr="00781BDD" w14:paraId="0271A95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67F7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69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86F4CE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B1F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51B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59C93B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35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3D76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03C961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BBD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037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607643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6EB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B9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C24565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D77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FB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68D495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2A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60D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13F438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97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3F80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69FA25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F0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C2AB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05D1AB9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2F69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A75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2FE46DD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F84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211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781BDD" w:rsidRPr="00781BDD" w14:paraId="58E8BDA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70E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22BD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781BDD" w:rsidRPr="00781BDD" w14:paraId="3D1902D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1AF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A76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F1EDA5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006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55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DBFD3A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0B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719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81BDD" w:rsidRPr="00781BDD" w14:paraId="3C6DB30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8C61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4B2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2DC422F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AA64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ADB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781BDD" w:rsidRPr="00781BDD" w14:paraId="1809B5D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EA2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DD4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781BDD" w:rsidRPr="00781BDD" w14:paraId="16AD241A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154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FA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781BDD" w:rsidRPr="00781BDD" w14:paraId="74133B8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EB2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FC1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781BDD" w:rsidRPr="00781BDD" w14:paraId="6828E0F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FBC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4E5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29C4663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B61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3DD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781BDD" w:rsidRPr="00781BDD" w14:paraId="03D916E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3576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BEB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781BDD" w:rsidRPr="00781BDD" w14:paraId="6228FCE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FA39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36F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781BDD" w:rsidRPr="00781BDD" w14:paraId="73B4590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4F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B2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81BDD" w:rsidRPr="00781BDD" w14:paraId="7A909C8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8B6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FB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781BDD" w:rsidRPr="00781BDD" w14:paraId="6037931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93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23E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781BDD" w:rsidRPr="00781BDD" w14:paraId="4EF662D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3D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27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E40133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B62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619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81BDD" w:rsidRPr="00781BDD" w14:paraId="59B92CC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DC5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F25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781BDD" w:rsidRPr="00781BDD" w14:paraId="4D259C1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875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2F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781BDD" w:rsidRPr="00781BDD" w14:paraId="2C556D3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22F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88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A68DA0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BFA9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9A9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81BDD" w:rsidRPr="00781BDD" w14:paraId="5F7C4E4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57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0D2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348575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44E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6D5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006103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C1B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9E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C9BC4F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89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0D8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4CA70A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FD2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7AC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81BDD" w:rsidRPr="00781BDD" w14:paraId="66BDF2D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188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F09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81BDD" w:rsidRPr="00781BDD" w14:paraId="386ECF7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3DB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0EC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CB2589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C4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157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EBD470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D7A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97A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54022FD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9EE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4FE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A8DB6AC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03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CD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781BDD" w:rsidRPr="00781BDD" w14:paraId="7D7C8C4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5C9C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B14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81BDD" w:rsidRPr="00781BDD" w14:paraId="281CF86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FBA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CC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81BDD" w:rsidRPr="00781BDD" w14:paraId="55DEAD3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24F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F10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F74753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7C2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0E9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1F7BE0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1B2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D55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81BDD" w:rsidRPr="00781BDD" w14:paraId="77243A6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177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207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39700DA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AD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151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81BDD" w:rsidRPr="00781BDD" w14:paraId="04ECC97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9CC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0F6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8BD9C9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8EA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E3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047525E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C9F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0B5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6F0049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DF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4D6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3FE1C2D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C59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767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81BDD" w:rsidRPr="00781BDD" w14:paraId="41FEFC1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DAB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6A5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81BDD" w:rsidRPr="00781BDD" w14:paraId="08E25B5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A16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5C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2B424FE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ED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594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81BDD" w:rsidRPr="00781BDD" w14:paraId="252B274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004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288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1BD9EF9B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E96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BB0C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582DA2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9C5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C07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0E513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7A58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59E4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781967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EF6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4A0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ADB2FC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777A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622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2E1A9E4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42B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DEC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FD839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767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F2C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81BDD" w:rsidRPr="00781BDD" w14:paraId="0CE699B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261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9F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29B7B61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2F2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BBC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555EEB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DE0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A3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781BDD" w:rsidRPr="00781BDD" w14:paraId="7D5DD31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333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5D3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593C3F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46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2D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1227D9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F1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26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F8C593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7E3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5CF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781BDD" w:rsidRPr="00781BDD" w14:paraId="2BB8E5C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839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3C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781BDD" w:rsidRPr="00781BDD" w14:paraId="1EBD2A9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411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7D9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781BDD" w:rsidRPr="00781BDD" w14:paraId="501F2CC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8EA2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AE2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5E9CA6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55A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77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21EFDD0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6C30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0BA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Children's Hospital Medical Center</w:t>
            </w:r>
          </w:p>
        </w:tc>
      </w:tr>
      <w:tr w:rsidR="00781BDD" w:rsidRPr="00781BDD" w14:paraId="2656A63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F74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E1D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4B833CA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3F3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067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C6E170F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AD6E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BFB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781BDD" w:rsidRPr="00781BDD" w14:paraId="2956CE2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77CE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F9D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781BDD" w:rsidRPr="00781BDD" w14:paraId="0AD6B27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2C2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D64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434EE7F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A72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634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81BDD" w:rsidRPr="00781BDD" w14:paraId="03671FB7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6E16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1F5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781BDD" w:rsidRPr="00781BDD" w14:paraId="6D4FD36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86E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3CE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D4B7D2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DD19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F3A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5250A41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D2D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08D1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E8CC48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A5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7B9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781BDD" w:rsidRPr="00781BDD" w14:paraId="270F943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D2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12B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781BDD" w:rsidRPr="00781BDD" w14:paraId="03EFAD0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68B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4A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781BDD" w:rsidRPr="00781BDD" w14:paraId="4B37FC9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60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07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FACCC9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1C9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9F6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781BDD" w:rsidRPr="00781BDD" w14:paraId="22C1C7C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296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903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1E1266D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A90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6BC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81BDD" w:rsidRPr="00781BDD" w14:paraId="21FC052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FCE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645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781BDD" w:rsidRPr="00781BDD" w14:paraId="189C1D1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F1E1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E9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81BDD" w:rsidRPr="00781BDD" w14:paraId="414DB63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5DE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87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CE0FA3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333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EC9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81BDD" w:rsidRPr="00781BDD" w14:paraId="3FA5CF6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DC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9F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CC11F6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1D49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A3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Specialty Care, LLC</w:t>
            </w:r>
          </w:p>
        </w:tc>
      </w:tr>
      <w:tr w:rsidR="00781BDD" w:rsidRPr="00781BDD" w14:paraId="55988D7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E13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F82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E53AA6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8F1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02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81BDD" w:rsidRPr="00781BDD" w14:paraId="25832AD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CA0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6CC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81BDD" w:rsidRPr="00781BDD" w14:paraId="1CAAFCD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F74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844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81BDD" w:rsidRPr="00781BDD" w14:paraId="6D72C5D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3A6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F5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3B19C9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9D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E33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0BCB92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FE02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73F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AD2FAE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B9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11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B3B5D2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6B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B69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2EF416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121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C276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781BDD" w:rsidRPr="00781BDD" w14:paraId="386222B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DCB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AB8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781BDD" w:rsidRPr="00781BDD" w14:paraId="17B8EA9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A76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A40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59472B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CAB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A50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FA2599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36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DE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FDAB8F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2DC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595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AAC6B2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73E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5C82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781BDD" w:rsidRPr="00781BDD" w14:paraId="6CC64C12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812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56B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46355D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13F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A9A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81BDD" w:rsidRPr="00781BDD" w14:paraId="1EEB608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FDC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C9F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584F8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2BA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8D9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7EC994F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0A4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D78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DEF3C6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4745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FDE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7C69CE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A2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E22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BEBE7A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EBF0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28F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81BDD" w:rsidRPr="00781BDD" w14:paraId="44EF0DC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2A28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1B2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7D6DB25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F66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752B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781BDD" w:rsidRPr="00781BDD" w14:paraId="126B3D6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93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0E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12EE29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015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3C5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5E426E5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60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176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81BDD" w:rsidRPr="00781BDD" w14:paraId="1E86639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A1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1D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284F71E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7F2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0D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781BDD" w:rsidRPr="00781BDD" w14:paraId="52B9AD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170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B3B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3F3AB83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48B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53B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5D6FDD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AF4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0DA6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BC8FCB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7D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1AC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81BDD" w:rsidRPr="00781BDD" w14:paraId="6C00CA9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3FB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3BD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81BDD" w:rsidRPr="00781BDD" w14:paraId="381BCFF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47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4EB8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44C935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511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65A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781BDD" w:rsidRPr="00781BDD" w14:paraId="1BD1A75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E1C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5D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781BDD" w:rsidRPr="00781BDD" w14:paraId="346F79D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E79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C47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5E815E6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19F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36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781BDD" w:rsidRPr="00781BDD" w14:paraId="584BDEB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35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952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DFB2EF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BFF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135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98BD2C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61D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FAB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49B920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14D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D2B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781BDD" w:rsidRPr="00781BDD" w14:paraId="6A48B35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D71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AC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CF5F38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D5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953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5882F7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B72B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51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DE67FC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109E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57C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81BDD" w:rsidRPr="00781BDD" w14:paraId="0578B96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03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7FC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781BDD" w:rsidRPr="00781BDD" w14:paraId="4F5484B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5A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39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729E8B7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522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7C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781BDD" w:rsidRPr="00781BDD" w14:paraId="11F1E45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93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C94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781BDD" w:rsidRPr="00781BDD" w14:paraId="2BC7660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2CFF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17D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649034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D7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B6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EFA1E3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D4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167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5E85A93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0B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155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28446B2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770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9F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3E11CBB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7D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F2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375120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141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5A4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90F036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39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48F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346B3D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E9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08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5A71DA5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E3F3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B97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781BDD" w:rsidRPr="00781BDD" w14:paraId="78433DC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CE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D1A3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FB1DEC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572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BF5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43DB185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BD3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DCE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2B0B469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1EF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144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554157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028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FD8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781BDD" w:rsidRPr="00781BDD" w14:paraId="519BC62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8C3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AC6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754D685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C5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F1E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C94CD6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000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2E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69142F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93EC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A98B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332A29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347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9AB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071563D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5216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F21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5D1C41C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526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E30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3035051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3ADE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27A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51471B6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2152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18CE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16BBD5E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36C6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7C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781BDD" w:rsidRPr="00781BDD" w14:paraId="1EAD620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18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6D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094012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6F4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124F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F22391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D24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0B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40DE4EA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50D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176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08CF3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C43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393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781BDD" w:rsidRPr="00781BDD" w14:paraId="3CD868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5A0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0DC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781BDD" w:rsidRPr="00781BDD" w14:paraId="36F0843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5966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900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781BDD" w:rsidRPr="00781BDD" w14:paraId="0185449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C4E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6EF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781BDD" w:rsidRPr="00781BDD" w14:paraId="4504C50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617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E3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81BDD" w:rsidRPr="00781BDD" w14:paraId="2695DEC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6B6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669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F596B0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125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871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81BDD" w:rsidRPr="00781BDD" w14:paraId="7363BC9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B82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314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8917D3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5F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F24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81BDD" w:rsidRPr="00781BDD" w14:paraId="221B261E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55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5B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826967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20D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D7D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C5A1BF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6F2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582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3B4239F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EED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18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613F6E6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5E9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720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7346BB6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BE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F16B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81BDD" w:rsidRPr="00781BDD" w14:paraId="61EA1EB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11B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05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0BB21B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856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1A8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5943F5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8F5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C38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781BDD" w:rsidRPr="00781BDD" w14:paraId="581142A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DAA8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5F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8F5200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71B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88E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81BDD" w:rsidRPr="00781BDD" w14:paraId="4EB2922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B00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13D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781BDD" w:rsidRPr="00781BDD" w14:paraId="721508B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85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895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2A2654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82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619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81BDD" w:rsidRPr="00781BDD" w14:paraId="2505549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E7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CA2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81BDD" w:rsidRPr="00781BDD" w14:paraId="37843E6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B32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D4A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309755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A28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7FB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3F7514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53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7E2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784C2AC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99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66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TeamHealth Inc</w:t>
            </w:r>
          </w:p>
        </w:tc>
      </w:tr>
      <w:tr w:rsidR="00781BDD" w:rsidRPr="00781BDD" w14:paraId="60A7105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3249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E68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E9B52E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A3E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D8F9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F7CCC5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82B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267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EBCE10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F8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295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781BDD" w:rsidRPr="00781BDD" w14:paraId="02A029C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0B6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8B0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81BDD" w:rsidRPr="00781BDD" w14:paraId="3EFDB3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F8C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8DE8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781BDD" w:rsidRPr="00781BDD" w14:paraId="38AF4F28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BED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AA7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735219F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C91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A1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81BDD" w:rsidRPr="00781BDD" w14:paraId="13585CB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A6E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E81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781BDD" w:rsidRPr="00781BDD" w14:paraId="4D3082F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88B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A01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3B87249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C8A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3A1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8DB588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333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78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781BDD" w:rsidRPr="00781BDD" w14:paraId="00F3B65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012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CE2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C02F9E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EAD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2B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34C219C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9F1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D37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FBBCE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23C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A5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81BDD" w:rsidRPr="00781BDD" w14:paraId="5D67227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D976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719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28EF25F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28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698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4FBB14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F23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2C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5E58BC3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D3C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16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781BDD" w:rsidRPr="00781BDD" w14:paraId="3C65D1D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04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EE5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F6B256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BC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A2D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FC7ECA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7A3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F57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3C0BAB3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C5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B522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6BB976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418E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FB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81BDD" w:rsidRPr="00781BDD" w14:paraId="47CEA5C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B5C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3E1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7DA452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852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4F65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0D9B84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C17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F63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81BDD" w:rsidRPr="00781BDD" w14:paraId="765064C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EBF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61D5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406752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7F0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AB8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781BDD" w:rsidRPr="00781BDD" w14:paraId="36BFAFA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8E62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16A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81BDD" w:rsidRPr="00781BDD" w14:paraId="4A997FE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9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D98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C91463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D64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39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781BDD" w:rsidRPr="00781BDD" w14:paraId="0D06D43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F14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07E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781BDD" w:rsidRPr="00781BDD" w14:paraId="3CCBA2F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6E5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F2F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81BDD" w:rsidRPr="00781BDD" w14:paraId="31DEF97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810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F4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81BDD" w:rsidRPr="00781BDD" w14:paraId="650B17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4C0C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E3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Speciality Physicians, Inc.</w:t>
            </w:r>
          </w:p>
        </w:tc>
      </w:tr>
      <w:tr w:rsidR="00781BDD" w:rsidRPr="00781BDD" w14:paraId="401712E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E3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56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CA3494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DCA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E06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D2617D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239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599B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81BDD" w:rsidRPr="00781BDD" w14:paraId="7320332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D1B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31D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781BDD" w:rsidRPr="00781BDD" w14:paraId="71F6800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870E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159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28BC5F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9F88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08CF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6D21483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6EC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E50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81BDD" w:rsidRPr="00781BDD" w14:paraId="74A078A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D20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0A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81BDD" w:rsidRPr="00781BDD" w14:paraId="2379C2E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265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FCB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81BDD" w:rsidRPr="00781BDD" w14:paraId="5E57C0B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5D1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6228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A4F137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898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126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781BDD" w:rsidRPr="00781BDD" w14:paraId="246224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972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CFA1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BB64A1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1A4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F4B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AD15C4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46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F35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781BDD" w:rsidRPr="00781BDD" w14:paraId="16CCF38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2F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0B4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4D256C8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7F7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72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322731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25B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1F3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81BDD" w:rsidRPr="00781BDD" w14:paraId="3468393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5B1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53E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781BDD" w:rsidRPr="00781BDD" w14:paraId="5E97430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8940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4AE1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81BDD" w:rsidRPr="00781BDD" w14:paraId="57C3BBCB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356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7FE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25EBA73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434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996D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781BDD" w:rsidRPr="00781BDD" w14:paraId="5CD2058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ADA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47B7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40652AE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29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CEC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8427F8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C4D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41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6766BCC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53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E1AC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6CF9FA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41E3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8FA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Holzer Health System</w:t>
            </w:r>
          </w:p>
        </w:tc>
      </w:tr>
      <w:tr w:rsidR="00781BDD" w:rsidRPr="00781BDD" w14:paraId="4469AAF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566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CF1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 of Ohio, LLC</w:t>
            </w:r>
          </w:p>
        </w:tc>
      </w:tr>
      <w:tr w:rsidR="00781BDD" w:rsidRPr="00781BDD" w14:paraId="119F895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E1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4EA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38FE5EB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BF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47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0C41DB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14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ACF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81BDD" w:rsidRPr="00781BDD" w14:paraId="78DF5DD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4AF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39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1DD174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46C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ADA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781BDD" w:rsidRPr="00781BDD" w14:paraId="3EC2D7C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3A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687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81BDD" w:rsidRPr="00781BDD" w14:paraId="1AAE14B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B8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254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81BDD" w:rsidRPr="00781BDD" w14:paraId="21D4BA4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DDB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7B0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4E1953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BDB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C8B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781BDD" w:rsidRPr="00781BDD" w14:paraId="1979504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5B2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40A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056003D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97B4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B11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C7503E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0CE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F00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781BDD" w:rsidRPr="00781BDD" w14:paraId="2BF79AD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397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D4B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EEC8A0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0AB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2E0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3200D9A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891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59C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1A8396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98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6F9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C1C51F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FD4A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E9A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781BDD" w:rsidRPr="00781BDD" w14:paraId="2017DBA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F6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BC5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781BDD" w:rsidRPr="00781BDD" w14:paraId="33DB47A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CD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736B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8B12E2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983F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8D6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51D5103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41EC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E84E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781BDD" w:rsidRPr="00781BDD" w14:paraId="0B6A0E0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9915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8B7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781BDD" w:rsidRPr="00781BDD" w14:paraId="131A372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7FF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BE2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C154CF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19C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32D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781BDD" w:rsidRPr="00781BDD" w14:paraId="528A4D3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63B8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92C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825F30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0034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B8B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A54A8F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9B6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6D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FA71B9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261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988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05CC286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A81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1C3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759164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682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2A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002412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88D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08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781BDD" w:rsidRPr="00781BDD" w14:paraId="3346269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A75F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C8E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781BDD" w:rsidRPr="00781BDD" w14:paraId="7180793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340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E15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5B17CB6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6AF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186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B7948F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3D9C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B40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759D08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EB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0D6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95A78A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126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0DDD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93CADB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CE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713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BD7460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111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36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781BDD" w:rsidRPr="00781BDD" w14:paraId="472CFE4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4D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C1D4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781BDD" w:rsidRPr="00781BDD" w14:paraId="42F55AE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7B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66CB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FB9F3B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59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EE5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81BDD" w:rsidRPr="00781BDD" w14:paraId="504AF7B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798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481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32A0D4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76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52E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6C8279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4F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25C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781BDD" w:rsidRPr="00781BDD" w14:paraId="4A04B4C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3BA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30A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781BDD" w:rsidRPr="00781BDD" w14:paraId="6D73304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E1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950F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781BDD" w:rsidRPr="00781BDD" w14:paraId="27618F5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0D2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406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781BDD" w:rsidRPr="00781BDD" w14:paraId="5E92258C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4CA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059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1D72C3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74B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B2A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81BDD" w:rsidRPr="00781BDD" w14:paraId="4D6EFADD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8C12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5E5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6657374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CC0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DC1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DD51D4B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003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B3B0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81BDD" w:rsidRPr="00781BDD" w14:paraId="4521537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189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A85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B1B9AE8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FE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043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1D3483B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29B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F39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3000310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CAC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2F28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C07DEF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63C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61B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C57299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FF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CEE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A2C6E6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397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2C1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5EA744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3F0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7202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781BDD" w:rsidRPr="00781BDD" w14:paraId="6449172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BB3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DD6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654B80C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A33D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2D4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781BDD" w:rsidRPr="00781BDD" w14:paraId="477ED96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955A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8847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42019DF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6BD7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C2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DCDC4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59C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9F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3138CE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AD54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0D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 Air National Guard</w:t>
            </w:r>
          </w:p>
        </w:tc>
      </w:tr>
      <w:tr w:rsidR="00781BDD" w:rsidRPr="00781BDD" w14:paraId="04342FCD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1F51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3D4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D98415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A6B5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3E3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B9F767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79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D4D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781BDD" w:rsidRPr="00781BDD" w14:paraId="7B39743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35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9A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3FF4C5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54C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CEDE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7FE964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0CA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AC90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781BDD" w:rsidRPr="00781BDD" w14:paraId="6D2E7E2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773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D3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58CFD53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B348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AF1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154EED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3CB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12E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C4615F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27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8E6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64B89CC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49F9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F9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33867F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D2E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07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781BDD" w:rsidRPr="00781BDD" w14:paraId="74333EB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97BD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002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81BDD" w:rsidRPr="00781BDD" w14:paraId="0CE6204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A01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ABC4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950E63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0080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A0A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48415BD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806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321B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71C0E8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68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5348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84717A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55C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5D6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023561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3333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FAA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781BDD" w:rsidRPr="00781BDD" w14:paraId="3AF5619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A2E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BCF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2534152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E90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182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37F3E4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BED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115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C3C923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406A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0E42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1FB5FBB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131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D261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7064A1B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49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E2A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781BDD" w:rsidRPr="00781BDD" w14:paraId="765DB47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FE3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F730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8DA064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B4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E4F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3E1CCA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742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45D7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C30D40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444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B7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81BDD" w:rsidRPr="00781BDD" w14:paraId="7E66E07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2B72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5B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781BDD" w:rsidRPr="00781BDD" w14:paraId="0D73DCF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7EB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FF6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96F62A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0CEF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0AE6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04C9A6E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7CA0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F2F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57FF0E5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62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326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4A73BB6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FD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54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7716DEB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975E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DC3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81BDD" w:rsidRPr="00781BDD" w14:paraId="7E3579F9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BB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22B5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81BDD" w:rsidRPr="00781BDD" w14:paraId="5EF8249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54F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5248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781BDD" w:rsidRPr="00781BDD" w14:paraId="5987F11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FA55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E70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81BDD" w:rsidRPr="00781BDD" w14:paraId="0DDCED2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97D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6A8F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B496C1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36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75D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1D4ED6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430F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CE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781BDD" w:rsidRPr="00781BDD" w14:paraId="7A9CF61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448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33B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80A2B5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99D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928A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7236655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C4A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108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781BDD" w:rsidRPr="00781BDD" w14:paraId="67F44E6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A46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4B22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Choose Joy, LLC</w:t>
            </w:r>
          </w:p>
        </w:tc>
      </w:tr>
      <w:tr w:rsidR="00781BDD" w:rsidRPr="00781BDD" w14:paraId="755BEB5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882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207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Professional Corporation</w:t>
            </w:r>
          </w:p>
        </w:tc>
      </w:tr>
      <w:tr w:rsidR="00781BDD" w:rsidRPr="00781BDD" w14:paraId="5A675DE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1696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6C3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81BDD" w:rsidRPr="00781BDD" w14:paraId="296C233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B061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68F8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81BDD" w:rsidRPr="00781BDD" w14:paraId="18F0C82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F457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2D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781BDD" w:rsidRPr="00781BDD" w14:paraId="22E795E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C12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C92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6D5A31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EFFA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1CA9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33EAF2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DEDC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28B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112AFED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227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902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781BDD" w:rsidRPr="00781BDD" w14:paraId="5B798DF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FC4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75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81BDD" w:rsidRPr="00781BDD" w14:paraId="2469E6D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968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F29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781BDD" w:rsidRPr="00781BDD" w14:paraId="1EDDBA9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6E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24E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952F34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14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CCE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46E405F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203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A84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7E0F82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45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A1D4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81BDD" w:rsidRPr="00781BDD" w14:paraId="5028F0C7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C596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E22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DD5A07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9DC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94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666154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A3A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1E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Inc.</w:t>
            </w:r>
          </w:p>
        </w:tc>
      </w:tr>
      <w:tr w:rsidR="00781BDD" w:rsidRPr="00781BDD" w14:paraId="3E4F8E8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7CE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31BD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0907114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B83D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DD52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00F4F62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EE8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56F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2B0155A6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307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B6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4CDE1FF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9C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69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81BDD" w:rsidRPr="00781BDD" w14:paraId="2684769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CCE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CFF8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576D005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5CD1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A47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781BDD" w:rsidRPr="00781BDD" w14:paraId="72E9E31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5D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059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F7A2AC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F1E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F66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4DC8E3B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1DA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A87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B254CC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DE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F1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2EFCF64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BB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A04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6812BCE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FC42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C9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3159D2D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581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AD7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9919E5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AAB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47BE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4EBDFE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33D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6BA0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205FA0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ABD8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6891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781BDD" w:rsidRPr="00781BDD" w14:paraId="56D6B2C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44C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A26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781BDD" w:rsidRPr="00781BDD" w14:paraId="79F23DC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5EB6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426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781BDD" w:rsidRPr="00781BDD" w14:paraId="3CB2481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8E2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3257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450BD1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545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E4B0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080FD64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A65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58E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81BDD" w:rsidRPr="00781BDD" w14:paraId="28335B2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D400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D661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520455D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BA66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AA3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781BDD" w:rsidRPr="00781BDD" w14:paraId="4138B2A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ED3E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33B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- Delphos Urgent Care</w:t>
            </w:r>
          </w:p>
        </w:tc>
      </w:tr>
      <w:tr w:rsidR="00781BDD" w:rsidRPr="00781BDD" w14:paraId="73682C2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A8B0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8D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EA05BA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3B1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F947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E53006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8B9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C1C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81BDD" w:rsidRPr="00781BDD" w14:paraId="662414B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3B7A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85C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781BDD" w:rsidRPr="00781BDD" w14:paraId="4702887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94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A4C0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EB8834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B4A9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CC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781BDD" w:rsidRPr="00781BDD" w14:paraId="5EB120B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17F1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04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0190690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62E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CC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FAB088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A478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B86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81BDD" w:rsidRPr="00781BDD" w14:paraId="3C58F68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2D37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6A37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087D31B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64F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168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705DC1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CAC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7FA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81BDD" w:rsidRPr="00781BDD" w14:paraId="7162127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967E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B5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142D0E9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BF5B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F33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513BF07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4B1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6CFB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5AECC9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482D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C066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FAFF6D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FD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30B2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555F3D9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D72D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C838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4962816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BB33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7E0A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2CB5DB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ADCE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9624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81BDD" w:rsidRPr="00781BDD" w14:paraId="2293DAA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D4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B7A6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9F1DF6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D73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91D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DB24CA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557C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45AF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6F9344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3B9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4B0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5051AD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6684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03F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06D8328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27AF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575E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3E2AEE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612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9C7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9FDAE4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B68D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EDE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3C920F4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3C13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7681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05ED880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102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869B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8FFE6B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90F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2AC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6CBA6E3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CC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AC6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4F09A4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1CE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C82B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4E2309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B54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170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7A4C0BB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EAD7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0A2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81BDD" w:rsidRPr="00781BDD" w14:paraId="424AFBD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9BF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D40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81BDD" w:rsidRPr="00781BDD" w14:paraId="6FFB5EC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C45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54E5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66606FC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F1BA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CE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8A0114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E088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A02F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81BDD" w:rsidRPr="00781BDD" w14:paraId="36DED61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4757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B1C6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44160B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35A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26D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7EB5B31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8342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B18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42C237F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E09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8B13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1FA659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85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500B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781BDD" w:rsidRPr="00781BDD" w14:paraId="517AEB9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8599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2E1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781BDD" w:rsidRPr="00781BDD" w14:paraId="103184C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DAA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94A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529F710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F317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69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81BDD" w:rsidRPr="00781BDD" w14:paraId="297827A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130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24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6583566A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A7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21EC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093E2D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706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F4E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D1947C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1157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0354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81BDD" w:rsidRPr="00781BDD" w14:paraId="27A2D7D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271D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C7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36A0E0B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AC3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AFC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61147C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9EFF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80A5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1F660FF4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B82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115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3C79F14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EBE1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F1F8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81BDD" w:rsidRPr="00781BDD" w14:paraId="143CA5D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9623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8DD4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27373F6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B8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AF57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2508AF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736B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AF97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76C2F1B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1006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1A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4817FC3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F409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7F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781BDD" w:rsidRPr="00781BDD" w14:paraId="2D5BEC7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3691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E65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A07EFC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DFB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F9D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1403A0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62E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8D7E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649A57D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DCD9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41D0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E6198D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93CE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792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81BDD" w:rsidRPr="00781BDD" w14:paraId="77DDD850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181D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FA1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781BDD" w:rsidRPr="00781BDD" w14:paraId="28CBD9F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0749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A4B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6387C98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A7E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754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7CB93E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806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913D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3B8F0BA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A22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A12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4A44377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EB1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69F9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781BDD" w:rsidRPr="00781BDD" w14:paraId="7C17FA64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FEBF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CAE5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781BDD" w:rsidRPr="00781BDD" w14:paraId="548071E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DCB8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60E5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81BDD" w:rsidRPr="00781BDD" w14:paraId="62466C05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660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D4D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57F696D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AF05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B1A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781BDD" w:rsidRPr="00781BDD" w14:paraId="18D02C3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301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ED43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058731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D9CA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F04D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59ACFF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4C0F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B2A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781BDD" w:rsidRPr="00781BDD" w14:paraId="540AAD4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18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F74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084C9B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B52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3CD3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781BDD" w:rsidRPr="00781BDD" w14:paraId="063FE99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A57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73EC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781BDD" w:rsidRPr="00781BDD" w14:paraId="0E0F81F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1913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9D6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2E06F80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8D4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A59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1513D31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EAA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40F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81BDD" w:rsidRPr="00781BDD" w14:paraId="273F4D86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592F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4BCE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7DB3E6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DC7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0C2B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81BDD" w:rsidRPr="00781BDD" w14:paraId="6DFC5275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6A1C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3D3F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37B1A25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3D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50A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781BDD" w:rsidRPr="00781BDD" w14:paraId="53C7BAA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E63C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6F0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459C43D8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80F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07DF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761E04D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7F4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770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1C7BB72A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B4C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0E3A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59E1745F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95E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C25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81BDD" w:rsidRPr="00781BDD" w14:paraId="7A35752B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A4884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CBEE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81BDD" w:rsidRPr="00781BDD" w14:paraId="04ABBE0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CE21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B572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81BDD" w:rsidRPr="00781BDD" w14:paraId="3FDDBE6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D46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4409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781BDD" w:rsidRPr="00781BDD" w14:paraId="6F65165C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EA3C7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DD6C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81BDD" w:rsidRPr="00781BDD" w14:paraId="68D29B9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BC9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B89CE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81BDD" w:rsidRPr="00781BDD" w14:paraId="068DACD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7141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9BCD3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81BDD" w:rsidRPr="00781BDD" w14:paraId="021B81FE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B905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245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81BDD" w:rsidRPr="00781BDD" w14:paraId="0F2A7ED3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692F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0CF39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781BDD" w:rsidRPr="00781BDD" w14:paraId="206C2E80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0123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65E0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68663239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9C1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13C61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781BDD" w:rsidRPr="00781BDD" w14:paraId="7CF4EF81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19E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AA6FC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81BDD" w:rsidRPr="00781BDD" w14:paraId="7ADC478E" w14:textId="77777777" w:rsidTr="00781BDD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51F86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734AB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81BDD" w:rsidRPr="00781BDD" w14:paraId="08F60D27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1FEB5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55AB8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81BDD" w:rsidRPr="00781BDD" w14:paraId="45703D92" w14:textId="77777777" w:rsidTr="00781BDD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4F82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E0CDD" w14:textId="77777777" w:rsidR="00781BDD" w:rsidRPr="00781BDD" w:rsidRDefault="00781BDD" w:rsidP="00781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1B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79AD4BAD" w14:textId="77777777" w:rsidR="00781BDD" w:rsidRDefault="00781BDD" w:rsidP="00E47F16"/>
    <w:sectPr w:rsidR="00781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3D"/>
    <w:rsid w:val="00086C49"/>
    <w:rsid w:val="000A0298"/>
    <w:rsid w:val="000B2034"/>
    <w:rsid w:val="000B45DD"/>
    <w:rsid w:val="000D3DD2"/>
    <w:rsid w:val="000F41F9"/>
    <w:rsid w:val="00114FAD"/>
    <w:rsid w:val="00135A3E"/>
    <w:rsid w:val="00157505"/>
    <w:rsid w:val="001A23DF"/>
    <w:rsid w:val="001A411D"/>
    <w:rsid w:val="001E53ED"/>
    <w:rsid w:val="00231EF4"/>
    <w:rsid w:val="002410EB"/>
    <w:rsid w:val="00255E60"/>
    <w:rsid w:val="002E4178"/>
    <w:rsid w:val="00310A74"/>
    <w:rsid w:val="00312E8A"/>
    <w:rsid w:val="00314692"/>
    <w:rsid w:val="0031667C"/>
    <w:rsid w:val="00391827"/>
    <w:rsid w:val="00391893"/>
    <w:rsid w:val="00402B89"/>
    <w:rsid w:val="004647DE"/>
    <w:rsid w:val="004B127A"/>
    <w:rsid w:val="004D127B"/>
    <w:rsid w:val="004E75F9"/>
    <w:rsid w:val="00507F84"/>
    <w:rsid w:val="00545C65"/>
    <w:rsid w:val="005C5C96"/>
    <w:rsid w:val="005D21C2"/>
    <w:rsid w:val="005E4145"/>
    <w:rsid w:val="005F128C"/>
    <w:rsid w:val="0060613C"/>
    <w:rsid w:val="00645BB2"/>
    <w:rsid w:val="006F4298"/>
    <w:rsid w:val="007110E2"/>
    <w:rsid w:val="00762848"/>
    <w:rsid w:val="00781BDD"/>
    <w:rsid w:val="00793B4A"/>
    <w:rsid w:val="007C7235"/>
    <w:rsid w:val="007D7023"/>
    <w:rsid w:val="0081782A"/>
    <w:rsid w:val="00885D3D"/>
    <w:rsid w:val="0091649E"/>
    <w:rsid w:val="00943E78"/>
    <w:rsid w:val="00962A7A"/>
    <w:rsid w:val="009B2811"/>
    <w:rsid w:val="009D5ACB"/>
    <w:rsid w:val="00A01ADC"/>
    <w:rsid w:val="00A27212"/>
    <w:rsid w:val="00AD5E6C"/>
    <w:rsid w:val="00B20CDC"/>
    <w:rsid w:val="00B21294"/>
    <w:rsid w:val="00B5567E"/>
    <w:rsid w:val="00B57E1B"/>
    <w:rsid w:val="00B8750F"/>
    <w:rsid w:val="00B941B8"/>
    <w:rsid w:val="00BD3281"/>
    <w:rsid w:val="00BE6936"/>
    <w:rsid w:val="00BF7722"/>
    <w:rsid w:val="00C14333"/>
    <w:rsid w:val="00C15E51"/>
    <w:rsid w:val="00C649E3"/>
    <w:rsid w:val="00CD53E3"/>
    <w:rsid w:val="00CE602E"/>
    <w:rsid w:val="00D06AA1"/>
    <w:rsid w:val="00D14C14"/>
    <w:rsid w:val="00D56A28"/>
    <w:rsid w:val="00D64DCE"/>
    <w:rsid w:val="00D7607C"/>
    <w:rsid w:val="00DF4FF0"/>
    <w:rsid w:val="00DF5599"/>
    <w:rsid w:val="00E07AB9"/>
    <w:rsid w:val="00E10590"/>
    <w:rsid w:val="00E22B81"/>
    <w:rsid w:val="00E35C87"/>
    <w:rsid w:val="00E47F16"/>
    <w:rsid w:val="00EB4CF6"/>
    <w:rsid w:val="00ED4E5E"/>
    <w:rsid w:val="00EF3C2A"/>
    <w:rsid w:val="00F17016"/>
    <w:rsid w:val="00F4645F"/>
    <w:rsid w:val="00F5464C"/>
    <w:rsid w:val="00F91983"/>
    <w:rsid w:val="00FB422A"/>
    <w:rsid w:val="00FE7019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39B8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37</Pages>
  <Words>12973</Words>
  <Characters>73948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28</cp:revision>
  <dcterms:created xsi:type="dcterms:W3CDTF">2023-04-27T16:09:00Z</dcterms:created>
  <dcterms:modified xsi:type="dcterms:W3CDTF">2025-10-27T19:05:00Z</dcterms:modified>
</cp:coreProperties>
</file>