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CD60" w14:textId="6CD57E4D" w:rsidR="003B098A" w:rsidRPr="00334ACD" w:rsidRDefault="003B098A" w:rsidP="00356914">
      <w:pPr>
        <w:rPr>
          <w:rFonts w:ascii="Nirmala UI" w:hAnsi="Nirmala UI" w:cs="Nirmala UI"/>
          <w:b/>
        </w:rPr>
      </w:pPr>
      <w:r w:rsidRPr="00334ACD">
        <w:rPr>
          <w:rFonts w:ascii="Nirmala UI" w:hAnsi="Nirmala UI" w:cs="Nirmala UI"/>
          <w:b/>
          <w:bCs/>
          <w:cs/>
          <w:lang w:bidi="hi-IN"/>
        </w:rPr>
        <w:t>वित्तीय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सहायता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नीति</w:t>
      </w:r>
      <w:r w:rsidRPr="00334ACD">
        <w:rPr>
          <w:rFonts w:ascii="Nirmala UI" w:hAnsi="Nirmala UI" w:cs="Nirmala UI"/>
          <w:b/>
        </w:rPr>
        <w:t xml:space="preserve"> - </w:t>
      </w:r>
      <w:r w:rsidRPr="00334ACD">
        <w:rPr>
          <w:rFonts w:ascii="Nirmala UI" w:hAnsi="Nirmala UI" w:cs="Nirmala UI"/>
          <w:b/>
          <w:bCs/>
          <w:cs/>
          <w:lang w:bidi="hi-IN"/>
        </w:rPr>
        <w:t>प्रदाता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सूचीकरण</w:t>
      </w:r>
      <w:r w:rsidRPr="00334ACD">
        <w:rPr>
          <w:rFonts w:ascii="Nirmala UI" w:hAnsi="Nirmala UI" w:cs="Nirmala UI"/>
          <w:b/>
        </w:rPr>
        <w:t xml:space="preserve"> (</w:t>
      </w:r>
      <w:r w:rsidRPr="00334ACD">
        <w:rPr>
          <w:rFonts w:ascii="Nirmala UI" w:hAnsi="Nirmala UI" w:cs="Nirmala UI"/>
          <w:b/>
          <w:bCs/>
          <w:cs/>
          <w:lang w:bidi="hi-IN"/>
        </w:rPr>
        <w:t>अद्यतन</w:t>
      </w:r>
      <w:r w:rsidRPr="00334ACD">
        <w:rPr>
          <w:rFonts w:ascii="Nirmala UI" w:hAnsi="Nirmala UI" w:cs="Nirmala UI"/>
          <w:b/>
        </w:rPr>
        <w:t xml:space="preserve"> </w:t>
      </w:r>
      <w:r w:rsidR="000A0341">
        <w:rPr>
          <w:rFonts w:ascii="Nirmala UI" w:hAnsi="Nirmala UI" w:cs="Nirmala UI"/>
          <w:b/>
        </w:rPr>
        <w:t>10</w:t>
      </w:r>
      <w:r w:rsidRPr="00334ACD">
        <w:rPr>
          <w:rFonts w:ascii="Nirmala UI" w:hAnsi="Nirmala UI" w:cs="Nirmala UI"/>
          <w:b/>
        </w:rPr>
        <w:t>/202</w:t>
      </w:r>
      <w:r w:rsidR="00466425">
        <w:rPr>
          <w:rFonts w:ascii="Nirmala UI" w:hAnsi="Nirmala UI" w:cs="Nirmala UI"/>
          <w:b/>
        </w:rPr>
        <w:t>5</w:t>
      </w:r>
      <w:r w:rsidRPr="00334ACD">
        <w:rPr>
          <w:rFonts w:ascii="Nirmala UI" w:hAnsi="Nirmala UI" w:cs="Nirmala UI"/>
          <w:b/>
        </w:rPr>
        <w:t>)</w:t>
      </w:r>
    </w:p>
    <w:p w14:paraId="625B980A" w14:textId="77777777" w:rsidR="003B098A" w:rsidRPr="00334ACD" w:rsidRDefault="003B098A" w:rsidP="00356914">
      <w:pPr>
        <w:rPr>
          <w:rFonts w:ascii="Nirmala UI" w:hAnsi="Nirmala UI" w:cs="Nirmala UI"/>
        </w:rPr>
      </w:pPr>
      <w:r w:rsidRPr="00334ACD">
        <w:rPr>
          <w:rFonts w:ascii="Nirmala UI" w:hAnsi="Nirmala UI" w:cs="Nirmala UI"/>
          <w:cs/>
          <w:lang w:bidi="hi-IN"/>
        </w:rPr>
        <w:t>निम्नलिखित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संस्थाओं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ओर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में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प्रदान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करने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वाले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सभी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चिकित्सकों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संबद्ध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स्वास्थ्य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पेशेवरों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को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वित्तीय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सहायता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नीति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द्वारा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कवर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किया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जाता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</w:t>
      </w:r>
      <w:r w:rsidRPr="00334ACD">
        <w:rPr>
          <w:rFonts w:ascii="Nirmala UI" w:hAnsi="Nirmala UI" w:cs="Nirmala UI"/>
        </w:rPr>
        <w:t xml:space="preserve">: 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पीडियाट्रिक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एकेडमिक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एसोसिएशन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सर्जिकल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रेडियोलॉजिकल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इंस्टीट्यूट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पीडियाट्रिक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पैथोलॉजी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ऑफ़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कोलम्बस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एनेस्थीसिया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कम्यूनिटी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प्रैक्टिसेज़।</w:t>
      </w:r>
      <w:r w:rsidRPr="00334ACD">
        <w:rPr>
          <w:rFonts w:ascii="Nirmala UI" w:hAnsi="Nirmala UI" w:cs="Nirmala UI"/>
        </w:rPr>
        <w:t xml:space="preserve">  </w:t>
      </w:r>
    </w:p>
    <w:p w14:paraId="6EE4B25D" w14:textId="68B95D77" w:rsidR="003B098A" w:rsidRDefault="003B098A" w:rsidP="003B098A">
      <w:pPr>
        <w:rPr>
          <w:rFonts w:ascii="Nirmala UI" w:hAnsi="Nirmala UI" w:cs="Nirmala UI"/>
          <w:cs/>
          <w:lang w:bidi="hi-IN"/>
        </w:rPr>
      </w:pPr>
      <w:r w:rsidRPr="00334ACD">
        <w:rPr>
          <w:rFonts w:ascii="Nirmala UI" w:hAnsi="Nirmala UI" w:cs="Nirmala UI"/>
          <w:cs/>
          <w:lang w:bidi="hi-IN"/>
        </w:rPr>
        <w:t>निम्नलिखित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उन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चिकित्सकों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संबद्ध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स्वास्थ्य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पेशेवरों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सूची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जो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किसी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बाहरी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संस्था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ओर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में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उपलब्ध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कराते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जिनकी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वित्तीय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सहायता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नीति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द्वारा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कवर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नहीं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जाती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हैं।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CE1305" w:rsidRPr="00CE1305" w14:paraId="74E630BB" w14:textId="77777777" w:rsidTr="00CE1305">
        <w:trPr>
          <w:trHeight w:val="33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39E6" w14:textId="77777777" w:rsidR="00CE1305" w:rsidRPr="00CE1305" w:rsidRDefault="00CE1305" w:rsidP="00CE1305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CE1305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नाम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D8FD" w14:textId="77777777" w:rsidR="00CE1305" w:rsidRPr="00CE1305" w:rsidRDefault="00CE1305" w:rsidP="00CE1305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CE1305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काम का इतिहास</w:t>
            </w:r>
          </w:p>
        </w:tc>
      </w:tr>
      <w:tr w:rsidR="00CE1305" w:rsidRPr="00CE1305" w14:paraId="57CB38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879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768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0B515E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015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2A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39632E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4B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03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77AE54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26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6E8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C6E35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D9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05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96F0BE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27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DE8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C8775A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ED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94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CE1305" w:rsidRPr="00CE1305" w14:paraId="39D803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4F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6F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8F4DD2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C0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80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94C8A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32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EE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08092E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47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18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0F33E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FED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61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CE1305" w:rsidRPr="00CE1305" w14:paraId="09F6D0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B2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B6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CE1305" w:rsidRPr="00CE1305" w14:paraId="6F94725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21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63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CE1305" w:rsidRPr="00CE1305" w14:paraId="3D65B9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45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6E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872FD0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62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DB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8E7F1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181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59E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CEDD2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B4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F1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518F6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91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71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A2C385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705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D6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27932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A9B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EF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CFDA6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C3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FE9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54D6E5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BF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5A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8E6DB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1B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2A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CB33C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8D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DE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61F4F2E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2C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2A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3AD7F23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30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D6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C69B24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53E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C3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E1305" w:rsidRPr="00CE1305" w14:paraId="15D2AC8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8E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CB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2DB90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07D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FB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7CD903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65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BF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4354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CD5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5C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5C94E92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21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6D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E1305" w:rsidRPr="00CE1305" w14:paraId="6EF7E8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3E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836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2CAE92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1AC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BA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66F47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9F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B6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39B9D7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0AD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A1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B9958C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2C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4D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CE1305" w:rsidRPr="00CE1305" w14:paraId="63BC6C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E9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AB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CE1305" w:rsidRPr="00CE1305" w14:paraId="4E1A809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82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BC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3B8C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0F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CC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0BBA31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C58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F2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F7E78C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8E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6D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CE1305" w:rsidRPr="00CE1305" w14:paraId="6F1213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14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70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87711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DF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6D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2C80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0A7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3CE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4089F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CD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CF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9C9BA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66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84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A906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B6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F6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6C94D7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2E7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F3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705F3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B2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99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E9254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60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211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CE1305" w:rsidRPr="00CE1305" w14:paraId="5C3704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68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1C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56154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4D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C7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CE1305" w:rsidRPr="00CE1305" w14:paraId="5FFA247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450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61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674F79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628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04B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CE1305" w:rsidRPr="00CE1305" w14:paraId="1782E7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9D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BF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420933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86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D6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C96E42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3B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04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CE1305" w:rsidRPr="00CE1305" w14:paraId="5E4DA6E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DA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FA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131FD12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6E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E2B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CE1305" w:rsidRPr="00CE1305" w14:paraId="3ECC133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EC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E14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CE1305" w:rsidRPr="00CE1305" w14:paraId="7F8EA82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84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08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CE1305" w:rsidRPr="00CE1305" w14:paraId="331F84E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5C0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E5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29F22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C8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A2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CE1305" w:rsidRPr="00CE1305" w14:paraId="78A3B9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A2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C4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8FEE8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3E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06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CE1305" w:rsidRPr="00CE1305" w14:paraId="016067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55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74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2DFF54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92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EA5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523B913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17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16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E81CC4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C2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68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08380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C0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2F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AC4E3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2A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93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564CE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09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2A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CE1305" w:rsidRPr="00CE1305" w14:paraId="2B7073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89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F0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CE1305" w:rsidRPr="00CE1305" w14:paraId="5C3289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66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0C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CE1305" w:rsidRPr="00CE1305" w14:paraId="673E63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F9D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79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CE1305" w:rsidRPr="00CE1305" w14:paraId="40C36C2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DC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13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E1305" w:rsidRPr="00CE1305" w14:paraId="7EDA93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904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0D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E08C9C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31E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F7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226040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BE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99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CE1305" w:rsidRPr="00CE1305" w14:paraId="172EF61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63A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EB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68138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BF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EC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27D22C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98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7D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3A103F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22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1A1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F2680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81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5C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D76B95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7BC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8D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564D5D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1E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CF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E8E631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609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3D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CF93F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CE7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AB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0B3331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DB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2A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E1305" w:rsidRPr="00CE1305" w14:paraId="2F774FC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50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99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8B387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A5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1AD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8D741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B0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24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88D61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C3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51F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FE31C3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DD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03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9FF732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1D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09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07831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BB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1A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CE1305" w:rsidRPr="00CE1305" w14:paraId="3D1A463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C8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D1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10195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73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74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CE1305" w:rsidRPr="00CE1305" w14:paraId="66F0773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A01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295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83522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83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FF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87C63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CE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9D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CE1305" w:rsidRPr="00CE1305" w14:paraId="1E88566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A3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95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CE1305" w:rsidRPr="00CE1305" w14:paraId="44197A6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E2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DD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CE1305" w:rsidRPr="00CE1305" w14:paraId="102E4B5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F1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49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CE1305" w:rsidRPr="00CE1305" w14:paraId="740B32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D38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1A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F89ECE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B3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50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3CB5A2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312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B89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0A50E9E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1A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CE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3E1192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C2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8C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CE1305" w:rsidRPr="00CE1305" w14:paraId="7E2D98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36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68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CE1305" w:rsidRPr="00CE1305" w14:paraId="2D42D43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7C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19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CE1305" w:rsidRPr="00CE1305" w14:paraId="7464CA2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51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536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26486D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52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67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CE1305" w:rsidRPr="00CE1305" w14:paraId="342B909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F1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5C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E548D9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6AD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33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4A8F9D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921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C8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3211B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77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25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40DD5E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7D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10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E720C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09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E9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1647F2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81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DC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02E60F4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BF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CC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F187A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0E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8E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48AE29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B3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74B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FD020F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1C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1E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6267176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D52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46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78A8F9B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89B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F93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CE1305" w:rsidRPr="00CE1305" w14:paraId="74E04D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1F3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D0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8FDF5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8F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D1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23B7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F9F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3D6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74B22A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04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3B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F2D88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77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83C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48F63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B2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47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5B3B973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A2E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E13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E0533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B3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80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F7C92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2F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F33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CE1305" w:rsidRPr="00CE1305" w14:paraId="515941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07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7C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537A4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1F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95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A6C226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A5B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E1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49EF3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FA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8F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FCEFF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073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92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E5DA0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83D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C0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7BC45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7D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CC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1BF463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1E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15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63E213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AB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68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04CED7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7F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37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CE1305" w:rsidRPr="00CE1305" w14:paraId="499074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C1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9C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6384A1E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EF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15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13FD39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F8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3B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118681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28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90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B79BA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35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A0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EC73DD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40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5A3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CE1305" w:rsidRPr="00CE1305" w14:paraId="6B1A7A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D5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BC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975569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905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BC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7A2A9E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32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A3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CE1305" w:rsidRPr="00CE1305" w14:paraId="6627CE1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7E1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DD8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E9B040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57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47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CE1305" w:rsidRPr="00CE1305" w14:paraId="6DB71C7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31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D3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16C44CD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DD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8F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CE1305" w:rsidRPr="00CE1305" w14:paraId="0D03256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C2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A44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918A0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54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5D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CE1305" w:rsidRPr="00CE1305" w14:paraId="0275F0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83F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BC3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CE1305" w:rsidRPr="00CE1305" w14:paraId="7668F9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B15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1C3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CE1305" w:rsidRPr="00CE1305" w14:paraId="0583BD9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D4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63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7B275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46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873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92563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46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8B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928D82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AF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96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CE1305" w:rsidRPr="00CE1305" w14:paraId="74D39D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52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D4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7055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F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BD1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4CC57A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92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55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6714DFF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6AE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E9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CE1305" w:rsidRPr="00CE1305" w14:paraId="29395F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DC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7F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6EAD0E2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89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FF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D87918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4DE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FF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925C77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70E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68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CE1305" w:rsidRPr="00CE1305" w14:paraId="37A0C88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14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728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E1305" w:rsidRPr="00CE1305" w14:paraId="378DAE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75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D7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A3306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4A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C3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E8A83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E7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03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7E5D57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75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9A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E1305" w:rsidRPr="00CE1305" w14:paraId="1447A1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3E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53F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326DB1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FE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A7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57F3324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71F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1E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A456E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C53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F5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876183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9D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E5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CE1305" w:rsidRPr="00CE1305" w14:paraId="025506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C99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01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594A70D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CB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AE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CA19C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CB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62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CE1305" w:rsidRPr="00CE1305" w14:paraId="4959284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E8EE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03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3B084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2C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E0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CE1305" w:rsidRPr="00CE1305" w14:paraId="7AD9D7B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1B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2F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73D31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23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E429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0DCE0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B5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36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BBDA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ED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52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CE1305" w:rsidRPr="00CE1305" w14:paraId="3E61A9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1F1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BB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14D0F4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19D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25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3FEE3E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F0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FA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CE1305" w:rsidRPr="00CE1305" w14:paraId="16E15A2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1C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EAC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4E45C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54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06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E1305" w:rsidRPr="00CE1305" w14:paraId="680B63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01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9F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00CE11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BD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868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285BFE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357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C9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CE1305" w:rsidRPr="00CE1305" w14:paraId="5E359EA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0A8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12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7868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34E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A6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A8AA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6D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E2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CB2C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80C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F0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CE1305" w:rsidRPr="00CE1305" w14:paraId="7E49E73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56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2D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62E02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61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67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90381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F7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FE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CE1305" w:rsidRPr="00CE1305" w14:paraId="2374966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5B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2C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CE1305" w:rsidRPr="00CE1305" w14:paraId="6518F3C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DE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18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CE1305" w:rsidRPr="00CE1305" w14:paraId="019253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DCE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35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E1305" w:rsidRPr="00CE1305" w14:paraId="127858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1D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21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9FA33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F7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69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01228B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5D5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AC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1672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FD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C3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1DC0A4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28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B1E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CE1305" w:rsidRPr="00CE1305" w14:paraId="5FF619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57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35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05885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16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30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AA28A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E8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05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CE1305" w:rsidRPr="00CE1305" w14:paraId="2089B9F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2F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23C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F637D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9B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10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EAB59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BA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65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4667BC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C6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B39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E1305" w:rsidRPr="00CE1305" w14:paraId="34125A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3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7F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0A3A45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38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643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031556D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55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45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CE1305" w:rsidRPr="00CE1305" w14:paraId="1E254C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30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D9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42E702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F8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28D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632CD9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AB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20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8419A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7F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EE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1C35B5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E2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6D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CE1305" w:rsidRPr="00CE1305" w14:paraId="78CDE58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FE4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68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48D91D3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C7B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EA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316E5D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B9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79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2C0F4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BC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D7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E9E1D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5F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00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1F81E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B4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D2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03D7B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4DA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A9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1DC4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97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19F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9E3AEE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71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D2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E1305" w:rsidRPr="00CE1305" w14:paraId="3DF1AB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ED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74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CE1305" w:rsidRPr="00CE1305" w14:paraId="199B0C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E2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07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6BCCB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F4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80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CE1305" w:rsidRPr="00CE1305" w14:paraId="3783A6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67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903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55D24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18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A6A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7A64B0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E9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42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1E35A33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68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BD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283465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1D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18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49BB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5A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C5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E1305" w:rsidRPr="00CE1305" w14:paraId="246C50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279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F813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91E47D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4A9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5D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0C7E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19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B9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EC1228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6F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AF9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BB993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F8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BF8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3B0C61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4B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D3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CE1305" w:rsidRPr="00CE1305" w14:paraId="2F4843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94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5F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60EBBE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FFF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38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CE1305" w:rsidRPr="00CE1305" w14:paraId="49676E7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2D9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510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34C43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6D0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91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E1305" w:rsidRPr="00CE1305" w14:paraId="1E480E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DE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E2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66347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86F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1D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5F35E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5B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C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95CBCF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088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05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9DE38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9D1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9B0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4BEB43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6C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45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E1305" w:rsidRPr="00CE1305" w14:paraId="7AD0DF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1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93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A6F78D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CF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AA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FB0165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C8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7F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228E71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7C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32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CE1305" w:rsidRPr="00CE1305" w14:paraId="153E4CF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70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A7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CE1305" w:rsidRPr="00CE1305" w14:paraId="55ED6E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A9B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726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CE1305" w:rsidRPr="00CE1305" w14:paraId="62E91E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753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18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CE1305" w:rsidRPr="00CE1305" w14:paraId="1C13337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BE7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87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50662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C2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4A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65EDCB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BB0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39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CE1305" w:rsidRPr="00CE1305" w14:paraId="4538240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2A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883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E1305" w:rsidRPr="00CE1305" w14:paraId="0F3C6B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CA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25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CB3813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F6E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18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93C04A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B9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5A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CE1305" w:rsidRPr="00CE1305" w14:paraId="746F23B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C8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E3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CE1305" w:rsidRPr="00CE1305" w14:paraId="349805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A6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E0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191E26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71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5D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E1305" w:rsidRPr="00CE1305" w14:paraId="73FB09D1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04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E5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CE1305" w:rsidRPr="00CE1305" w14:paraId="5D1F3AD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8C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31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7B231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0E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01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9704D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12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D4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A304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C0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81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52891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47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3B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4D25B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35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8B8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72BFC8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6E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21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ECF1E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10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228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FE0441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59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06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6DA1D5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0A7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E88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1382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2C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70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5CB4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0E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24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CE1305" w:rsidRPr="00CE1305" w14:paraId="3F3E99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7C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71F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CE1305" w:rsidRPr="00CE1305" w14:paraId="0BF5B8D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45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1F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A90432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0E0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CA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2E785A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04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8A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681DE3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1D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83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039F4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C0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07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CE1305" w:rsidRPr="00CE1305" w14:paraId="12B31BC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D43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7B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48AEEE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BF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5D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896D2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36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F65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CE1305" w:rsidRPr="00CE1305" w14:paraId="32BBC6E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AD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D0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CE1305" w:rsidRPr="00CE1305" w14:paraId="699E50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4B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62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E1305" w:rsidRPr="00CE1305" w14:paraId="3BE96B6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71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D4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4995CC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62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F79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6CEB32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21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5C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5FDFDC0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4D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A4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85C128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FF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83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CE1305" w:rsidRPr="00CE1305" w14:paraId="77A8CFC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B6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C7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33D639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20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C2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E1305" w:rsidRPr="00CE1305" w14:paraId="159005A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F6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E5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E1305" w:rsidRPr="00CE1305" w14:paraId="275D92D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4B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62F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7144E2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54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BC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243CA2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7C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8B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E1305" w:rsidRPr="00CE1305" w14:paraId="521933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61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F0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CE1305" w:rsidRPr="00CE1305" w14:paraId="4571164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E3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52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CE1305" w:rsidRPr="00CE1305" w14:paraId="02214B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27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D8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CE1305" w:rsidRPr="00CE1305" w14:paraId="6F67B62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C11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D1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CE1305" w:rsidRPr="00CE1305" w14:paraId="110E6EE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385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0E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CE1305" w:rsidRPr="00CE1305" w14:paraId="0876B8D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042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81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CE1305" w:rsidRPr="00CE1305" w14:paraId="1020C1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06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42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9AED5B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F6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E4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CE1305" w:rsidRPr="00CE1305" w14:paraId="6F2C3E6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9AC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BD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7EAE52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1E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79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82CD0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0A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D7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676AD7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39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CC9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210F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94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93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722287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CE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1D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CE1305" w:rsidRPr="00CE1305" w14:paraId="458CB6C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61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36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C1984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D0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A1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1F4458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5F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84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58CE0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32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1AA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4DF16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32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5E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D5D462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34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A6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CE1305" w:rsidRPr="00CE1305" w14:paraId="01E67E0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9C8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DA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11D3C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94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80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CE1305" w:rsidRPr="00CE1305" w14:paraId="5631A86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EE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98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B7609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635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13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F27E82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36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8F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CE1305" w:rsidRPr="00CE1305" w14:paraId="042A26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BD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FE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12EECB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D4F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7F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8223D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D66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55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EE8DF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8D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A2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3754DF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1F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7B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A5163A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CF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C2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E39A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1F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05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CE1305" w:rsidRPr="00CE1305" w14:paraId="2DC925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9E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D5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4F83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62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547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5F5954E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ED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E3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428E8F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AE3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FC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9B0806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21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EA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7B65D8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B1C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4A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73FFC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CB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D6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78F27B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A5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1D3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3E0C40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70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83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F2818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90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27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28DA878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1A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F0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4861BA1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1E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DB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2C1EBC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0B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86D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E1052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11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CA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DE73D2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0C8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744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6A375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6A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590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B5D7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91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C6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CE1305" w:rsidRPr="00CE1305" w14:paraId="24F4A4D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F63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09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E1305" w:rsidRPr="00CE1305" w14:paraId="3A2775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AD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B99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6F2D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28D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70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C6A2F9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C2C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757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878ABA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11F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3C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076581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99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86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CE1305" w:rsidRPr="00CE1305" w14:paraId="2DD28CA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D59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BE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CE1305" w:rsidRPr="00CE1305" w14:paraId="79C606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A2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DF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CE1305" w:rsidRPr="00CE1305" w14:paraId="62E981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9A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8D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CE1305" w:rsidRPr="00CE1305" w14:paraId="5D44D4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4E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44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6B473C2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4C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C89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CE1305" w:rsidRPr="00CE1305" w14:paraId="550AB0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47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88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361448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CC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6C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861C6F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E78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41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77509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6F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796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FB600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61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A8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231FD47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5B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3B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CB21A4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A4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CB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4CFBBAB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A7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28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964B8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D5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E51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5FDEBE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09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FB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C8269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62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B1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E1305" w:rsidRPr="00CE1305" w14:paraId="706F684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F7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D8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CE1305" w:rsidRPr="00CE1305" w14:paraId="65A1CB9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A0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2C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F59F9E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CC2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1E7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2CD794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CE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0E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CE1305" w:rsidRPr="00CE1305" w14:paraId="2D473E0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A4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F1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7F456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79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21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AB6E96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F7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68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ECDA7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C8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B3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132B0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81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606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16A0FB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3D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06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CE1305" w:rsidRPr="00CE1305" w14:paraId="6F2E31C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F4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EA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CE1305" w:rsidRPr="00CE1305" w14:paraId="208E1B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CA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B8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C4673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BE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690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D8F9E2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9A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7A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877A4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86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37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7F611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9F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F9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F5040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8E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61D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CE1305" w:rsidRPr="00CE1305" w14:paraId="0C2B8AE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D3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01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1390B8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A7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FB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F22A7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6D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1C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319A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150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70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EE6588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91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0EC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CE1305" w:rsidRPr="00CE1305" w14:paraId="629F844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3E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736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CE1305" w:rsidRPr="00CE1305" w14:paraId="1C29F8E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91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D4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CE1305" w:rsidRPr="00CE1305" w14:paraId="606C816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FF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51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CE1305" w:rsidRPr="00CE1305" w14:paraId="59F494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52A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55D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B0A9C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C87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CE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1F42F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8F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AF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0A0D1D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C50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7B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CE1305" w:rsidRPr="00CE1305" w14:paraId="0311E4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2E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22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CE1305" w:rsidRPr="00CE1305" w14:paraId="442B7D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0A2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E1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3958E8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918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98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D2ED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19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B1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FBA539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84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27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4A30837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FA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DB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3228D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CF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DE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BCBE43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9A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0C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F846E9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CC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53F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CE1305" w:rsidRPr="00CE1305" w14:paraId="74E6FC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A1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D3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CE1305" w:rsidRPr="00CE1305" w14:paraId="7651E5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2F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4D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CE1305" w:rsidRPr="00CE1305" w14:paraId="36BA15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52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4C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E1305" w:rsidRPr="00CE1305" w14:paraId="331E8E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E2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CFF6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1BBF49D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A54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6C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8AC4C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68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1D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CE1305" w:rsidRPr="00CE1305" w14:paraId="53CD028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2CC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A5AE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373D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46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D6F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E9BABD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AA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C4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69A7A7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EA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3E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7A7840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62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62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CE1305" w:rsidRPr="00CE1305" w14:paraId="5438013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AF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1C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30A9F7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54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22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E1305" w:rsidRPr="00CE1305" w14:paraId="7355B8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9E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82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3735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AB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14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0ED9D3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A1F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7E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71BCEE4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AEB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D1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2B00F6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84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FDE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6D459D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CB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B2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2381613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29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CE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CE1305" w:rsidRPr="00CE1305" w14:paraId="19D81A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86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3D1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CE1305" w:rsidRPr="00CE1305" w14:paraId="79733D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6B6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C5A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BE7F40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F88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9EA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1630F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72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CC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E1305" w:rsidRPr="00CE1305" w14:paraId="3FF872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FE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34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E1305" w:rsidRPr="00CE1305" w14:paraId="0868A0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B9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CF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16753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47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CF6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E1305" w:rsidRPr="00CE1305" w14:paraId="32B7E95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C8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856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B98F5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99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B7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0F8FA32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839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3E5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35445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82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FA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CE1305" w:rsidRPr="00CE1305" w14:paraId="31879E2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57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9C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CE1305" w:rsidRPr="00CE1305" w14:paraId="00C2403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10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09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7C68F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3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E3D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CE1305" w:rsidRPr="00CE1305" w14:paraId="1D8E64E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8C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EB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CE1305" w:rsidRPr="00CE1305" w14:paraId="2A942F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28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DC3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CE1305" w:rsidRPr="00CE1305" w14:paraId="1132922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60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DB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CE1305" w:rsidRPr="00CE1305" w14:paraId="6A154B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DCC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4D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E1305" w:rsidRPr="00CE1305" w14:paraId="0E116F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A5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EC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7C107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77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D5D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89B128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FC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8DB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CE1305" w:rsidRPr="00CE1305" w14:paraId="460DD6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CA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64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CE1305" w:rsidRPr="00CE1305" w14:paraId="002FDC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76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4A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770588B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D6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9F1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CE1305" w:rsidRPr="00CE1305" w14:paraId="7E4EB6A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E6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B0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CE455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355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42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FF6ED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4F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28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67E025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89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53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09FBAD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13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BB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A999C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68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F8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56D79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D02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03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4E659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98D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E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CE1305" w:rsidRPr="00CE1305" w14:paraId="2FCE99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C23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AB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DEE6E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50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BD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CE1305" w:rsidRPr="00CE1305" w14:paraId="09D17D3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DB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BD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CE1305" w:rsidRPr="00CE1305" w14:paraId="7BDAEBC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17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A0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14F101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62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D99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44006B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0D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21C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CE1305" w:rsidRPr="00CE1305" w14:paraId="10F7C4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C4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55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CE1305" w:rsidRPr="00CE1305" w14:paraId="325EBA1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D9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EA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323AE65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E9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C3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68FB96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EF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39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B5A9AB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A08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0A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F5DA2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00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733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1B5800D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DF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51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E1305" w:rsidRPr="00CE1305" w14:paraId="1F84893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16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9A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2FB53B5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0C1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A4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CE1305" w:rsidRPr="00CE1305" w14:paraId="7FC3FF4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32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88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CE1305" w:rsidRPr="00CE1305" w14:paraId="3D1EC18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580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C92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E1305" w:rsidRPr="00CE1305" w14:paraId="14568E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1D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A6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093F3B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AE1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EA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CE1305" w:rsidRPr="00CE1305" w14:paraId="505EA5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EC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AB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CE1305" w:rsidRPr="00CE1305" w14:paraId="34905E7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4B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2B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FE2A49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5EF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F9E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D36C7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5F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42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BC4A55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F66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5B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A54E8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F2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D7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BF50F3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46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EA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E1305" w:rsidRPr="00CE1305" w14:paraId="4C386B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16A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E4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9D2B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A3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74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5A8045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8D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31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4781C7E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BB5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AE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CE1305" w:rsidRPr="00CE1305" w14:paraId="70DDB7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A7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2D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AE35A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3F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4B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41623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1E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C8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E1305" w:rsidRPr="00CE1305" w14:paraId="0E00BB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56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2B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71A00D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58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EE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64FA8B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0F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8B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27142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A7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CBC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4C51AD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EA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CA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E1305" w:rsidRPr="00CE1305" w14:paraId="3B8C3F8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45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B6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CE1305" w:rsidRPr="00CE1305" w14:paraId="6E2B003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15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F7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CE1305" w:rsidRPr="00CE1305" w14:paraId="463922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12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13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EDF1AF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85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5D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494CD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45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16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4214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2E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1E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CE1305" w:rsidRPr="00CE1305" w14:paraId="01389C3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98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EB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5EAE6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83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AF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A430B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2C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CC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412A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E9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AB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CE1305" w:rsidRPr="00CE1305" w14:paraId="3C27556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D1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FE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93A3E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67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E7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1B6D0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00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8B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CE1305" w:rsidRPr="00CE1305" w14:paraId="48DBD7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977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C9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E1305" w:rsidRPr="00CE1305" w14:paraId="2610D82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B8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C2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C75A5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F1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CC2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E7505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243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DB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C8929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FB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65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E1305" w:rsidRPr="00CE1305" w14:paraId="6EB81B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58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FA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390D5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8F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6C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CE1305" w:rsidRPr="00CE1305" w14:paraId="10FCD78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3A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48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CE1305" w:rsidRPr="00CE1305" w14:paraId="62C360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DE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62F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CE1305" w:rsidRPr="00CE1305" w14:paraId="3A1929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2E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1DA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DB2D3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6D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99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E17F7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48D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9D0B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E1305" w:rsidRPr="00CE1305" w14:paraId="20A62F2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BA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24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A3DC6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15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10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E1305" w:rsidRPr="00CE1305" w14:paraId="373A61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4C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CBD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425EC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69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66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5EC67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B2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94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540CE0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46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BD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E0F59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81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F2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A05C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7B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686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3D23B2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65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7C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CE1305" w:rsidRPr="00CE1305" w14:paraId="3D28432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84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9C9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29ABE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0D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9B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D2961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65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780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0709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F63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E41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7DD1DF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304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1E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90F6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F0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D2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50A2060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6C1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C0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BFF22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DC8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87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644D4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C4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AE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BB3F67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69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045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292593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97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C7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A76FF2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5EF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EC4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5F9755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87D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00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37FE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95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45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E4E6B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C57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44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90078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69D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16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DB234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DE6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EE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E1305" w:rsidRPr="00CE1305" w14:paraId="3435BDB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4C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D28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132CD67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D0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FD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6E70EC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CA0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C4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CE1305" w:rsidRPr="00CE1305" w14:paraId="1FA5F64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F8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66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CE1305" w:rsidRPr="00CE1305" w14:paraId="12EE21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B9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68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16EC11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CD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31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F0A163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B4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19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CE1305" w:rsidRPr="00CE1305" w14:paraId="616F55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29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43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2AF975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A2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6F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23F697F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DCC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74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CE1305" w:rsidRPr="00CE1305" w14:paraId="045FDC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99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F9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0C1D96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9E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4B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BA290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3F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EB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CE1305" w:rsidRPr="00CE1305" w14:paraId="5A8D47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BF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C3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45A778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05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F7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CE1305" w:rsidRPr="00CE1305" w14:paraId="4CF2B3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B0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ECA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D5D838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46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96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E702EC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97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7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CE1305" w:rsidRPr="00CE1305" w14:paraId="026F07C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6F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EC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CE1305" w:rsidRPr="00CE1305" w14:paraId="3E3EC01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84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2D9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CE1305" w:rsidRPr="00CE1305" w14:paraId="6137EA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F4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74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CE1305" w:rsidRPr="00CE1305" w14:paraId="08E31DF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38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B1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9211F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E8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7A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571AE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C6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28A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E1305" w:rsidRPr="00CE1305" w14:paraId="7AABF8D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D1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6C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16FBCB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A6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FD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190C09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BD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2C5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DF1B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77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5AE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2BCBBD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FFD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BC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93E78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CDA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E3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CE1305" w:rsidRPr="00CE1305" w14:paraId="5D1680E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20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13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CE1305" w:rsidRPr="00CE1305" w14:paraId="21BFEBB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CF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7AB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CE1305" w:rsidRPr="00CE1305" w14:paraId="4826728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A9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2B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CE1305" w:rsidRPr="00CE1305" w14:paraId="3804E7F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96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0D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1803DE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A5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DC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CE1305" w:rsidRPr="00CE1305" w14:paraId="151DC9E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0D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25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CE1305" w:rsidRPr="00CE1305" w14:paraId="678FA03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56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A6B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CDB5F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DF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03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566BA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479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B1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C6387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9F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A0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91D1F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7E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B6C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E1305" w:rsidRPr="00CE1305" w14:paraId="30C2CD7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0A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286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CE1305" w:rsidRPr="00CE1305" w14:paraId="243E6C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2F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DF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AE69F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77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DE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CE1305" w:rsidRPr="00CE1305" w14:paraId="2E593A2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560F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8A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325E3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0F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89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DB18C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37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F51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4BE030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58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50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EA049B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E0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5E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CE1305" w:rsidRPr="00CE1305" w14:paraId="4AB5284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78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90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6D0923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847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DE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85A87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7E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67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919102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76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E2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970C6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B5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E18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0791E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F3D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6E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CE1305" w:rsidRPr="00CE1305" w14:paraId="6A4CEC3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875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E1F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17F0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E0D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9C7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6A032A8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94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1A4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A496F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3BE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BB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5F9E07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D5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24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E1305" w:rsidRPr="00CE1305" w14:paraId="4F4BD9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F9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35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848CB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31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1F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467C0A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D2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E9F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CE1305" w:rsidRPr="00CE1305" w14:paraId="0CFB78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21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A9B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CE1305" w:rsidRPr="00CE1305" w14:paraId="24382A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94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49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6BBD25A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41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04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CE1305" w:rsidRPr="00CE1305" w14:paraId="19B79FF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989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33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B1F82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FC8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06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5F967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C6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CEC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75B81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CD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68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77C4298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208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E0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616B80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18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CA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4DAF887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CE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71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85FEF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04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65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74B3D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F1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BC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E4ABA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12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BF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CE1305" w:rsidRPr="00CE1305" w14:paraId="3D755DA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2E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8C9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20BA29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7B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B82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CE1305" w:rsidRPr="00CE1305" w14:paraId="400450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DD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E67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06848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BD6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66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E1305" w:rsidRPr="00CE1305" w14:paraId="3A3E66B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1D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2E3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CE1305" w:rsidRPr="00CE1305" w14:paraId="18839D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48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AD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1EC34E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7D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C0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DC441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3C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EE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10A31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21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CE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6AD86A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FA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31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DAD11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96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9B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C2B5D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A9EB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A5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91F378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B36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20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C2EDA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75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0C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00C78C8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4A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5C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CE1305" w:rsidRPr="00CE1305" w14:paraId="1036D28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B7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1B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725C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06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DE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F2AC44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BDE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0A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CE1305" w:rsidRPr="00CE1305" w14:paraId="6DF705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34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D3D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CE1305" w:rsidRPr="00CE1305" w14:paraId="3B0264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70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E0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CE1305" w:rsidRPr="00CE1305" w14:paraId="3EA84D5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FED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56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9C84B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C5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9A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E9A17B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D4C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EB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18866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40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1E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33FD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3D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04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FE0A90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02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0D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B8A567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52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D2E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7F6BDA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442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0A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6043A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3D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1B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0D86261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2B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96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29F365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C3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1D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E1305" w:rsidRPr="00CE1305" w14:paraId="544C4F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6D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A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08DB194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6FB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14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A3EEA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CD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D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EC388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206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66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D02D6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72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12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9BAE3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20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66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2FC50D6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0A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CFD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CE1305" w:rsidRPr="00CE1305" w14:paraId="71EC75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0F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32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86058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75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19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39A445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96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08E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284D62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D1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77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1D598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38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B63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45CDD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96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AA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E30FA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91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72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8B75E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89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AF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304D85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BC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D1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CE1305" w:rsidRPr="00CE1305" w14:paraId="687E51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D9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D6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4FB77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89E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AC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06DD1C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DCD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D9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09FFB59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91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CD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E1305" w:rsidRPr="00CE1305" w14:paraId="1C61CA8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F4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0F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765218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79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10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16239BD4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B8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5C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143684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D8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60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BE63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BF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82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35CBB50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B5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F5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43A732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C3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7C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18941B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9B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A58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F319F9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48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F9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CE1305" w:rsidRPr="00CE1305" w14:paraId="2D5FE9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4CA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B4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CE1305" w:rsidRPr="00CE1305" w14:paraId="1FEFFA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E7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738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CE1305" w:rsidRPr="00CE1305" w14:paraId="30AD023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13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D2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4DAB59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A8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FE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CE1305" w:rsidRPr="00CE1305" w14:paraId="036826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F3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0B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CE1305" w:rsidRPr="00CE1305" w14:paraId="60E095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CE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FD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BDE52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7A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98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A3809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85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1A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1F43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7C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330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CE1305" w:rsidRPr="00CE1305" w14:paraId="43F3D6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99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54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9533B0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0E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8C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9BAB9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A2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C3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1DE22A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6B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46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677D0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ED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D75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CE1305" w:rsidRPr="00CE1305" w14:paraId="3F36A0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49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EB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989132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AF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8B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CE1305" w:rsidRPr="00CE1305" w14:paraId="38CFDC8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0B5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DC3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9F8D2D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CF4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AB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CE1305" w:rsidRPr="00CE1305" w14:paraId="7F9E671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53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F9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7E243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4F4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FA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9A654A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F807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E6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D6AEE7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92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52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705607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3D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02B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EC243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D7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EFB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E9286D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D9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FC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564DACA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35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EE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C7BA79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A8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D5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E1305" w:rsidRPr="00CE1305" w14:paraId="0256B3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9B8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CD1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5FB17D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45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EDF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C74B3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95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FF0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57519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D00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7D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E1305" w:rsidRPr="00CE1305" w14:paraId="68A7DE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B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FB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003356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76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28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CE1305" w:rsidRPr="00CE1305" w14:paraId="37306A3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53F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3E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CE1305" w:rsidRPr="00CE1305" w14:paraId="5BDEA2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59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CE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046ED0E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7DE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DF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5FE9B75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28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AF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FF157D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37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4B6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12CB9A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1E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CD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1CEE23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4A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EF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D291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8B9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86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31182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43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D6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E50E9D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53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36C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571FC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2C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A2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9FCF2E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92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04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6B6C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0AB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07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6CD9B6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61F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B7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21CCDE8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1C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E8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64091B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23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0D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EF4C9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CD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3E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1771A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BF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B38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CE1305" w:rsidRPr="00CE1305" w14:paraId="53CBEAE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CC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D4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B95CF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34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596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0327C1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26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9D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63162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0D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C8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28CE10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3B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4DF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E1305" w:rsidRPr="00CE1305" w14:paraId="1D42F46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CAB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C3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CE1305" w:rsidRPr="00CE1305" w14:paraId="06AC0D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BD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07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D16601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11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37E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CE1305" w:rsidRPr="00CE1305" w14:paraId="4D9A3B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C0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2B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57F60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0B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74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43594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EB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0F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22938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14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06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25F3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9E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FC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6685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E4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AF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9BBF6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BF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6E3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41D0216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05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F0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15FE96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9D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0D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274FAF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D6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37A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2C0546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38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51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F4F04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2C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23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6353E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6B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8F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958B9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92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23D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CE1305" w:rsidRPr="00CE1305" w14:paraId="47AA79F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52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CC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CE1305" w:rsidRPr="00CE1305" w14:paraId="609252A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77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B5F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A6FC4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A7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FA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E1305" w:rsidRPr="00CE1305" w14:paraId="30254D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3B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C9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57D491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57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027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03606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FB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52D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DADF72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DF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DE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CE1305" w:rsidRPr="00CE1305" w14:paraId="688B6D7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5D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A4B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296B8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2E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0F8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EF19AD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9E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25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08B6ED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26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EA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C774A6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E8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6BD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51DC8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C2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CCF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E1305" w:rsidRPr="00CE1305" w14:paraId="3AC172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3D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046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40CBA83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2F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65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3D239C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05C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BE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CE1305" w:rsidRPr="00CE1305" w14:paraId="3B1D49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2A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8C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CE1305" w:rsidRPr="00CE1305" w14:paraId="2592CC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2F1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9D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7DF958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122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CB0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CE1305" w:rsidRPr="00CE1305" w14:paraId="368750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FC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25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6A781B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B9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C9D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9E110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33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62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CE1305" w:rsidRPr="00CE1305" w14:paraId="6A0B379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0C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7A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14615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0EE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4F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2701A17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0D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F4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CE1305" w:rsidRPr="00CE1305" w14:paraId="210B7E7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5E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42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A6C20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0C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3F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FC503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80E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34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87E7FE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3CF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28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E1305" w:rsidRPr="00CE1305" w14:paraId="4D40E40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81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21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4089F2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93D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31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084446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D1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A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72A2B7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E9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5BF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5AEE2D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283A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1D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37AECA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D2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E5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4B0113A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FE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85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B9119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C3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B8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B4703B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82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C1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33487E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CC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DC4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659E91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6E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407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E1305" w:rsidRPr="00CE1305" w14:paraId="166C381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7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7A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388A7B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53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2F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36D6F22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C5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91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43DE8D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8A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E8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EBC5144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E8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37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D30172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6B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95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688C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F9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BF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7423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367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24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2A09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417D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6E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016C1F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64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3A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270B9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59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B8E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6E1C73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F7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4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CE1305" w:rsidRPr="00CE1305" w14:paraId="6EE7171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A7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A7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CE1305" w:rsidRPr="00CE1305" w14:paraId="2A3447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FE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43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E1305" w:rsidRPr="00CE1305" w14:paraId="049BFB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CC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62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CE1305" w:rsidRPr="00CE1305" w14:paraId="18AA74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C70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F5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521E77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3F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12E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FA03DB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A8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67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2F937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D33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9B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2CFFAC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4B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59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CE1305" w:rsidRPr="00CE1305" w14:paraId="596BCD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1B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D5F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CE1305" w:rsidRPr="00CE1305" w14:paraId="48141B7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0D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AB5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CE1305" w:rsidRPr="00CE1305" w14:paraId="51273A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BE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94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B53545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3C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63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EC31E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BE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F6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D73C8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546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52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B5333E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65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41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EB113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CE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7C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0502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43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EC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3B0C2DD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26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A2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EB6A05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6B9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6A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957E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F1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9DA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13518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1EB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B6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240AF7C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D8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F92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289EC7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1B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76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CE1305" w:rsidRPr="00CE1305" w14:paraId="02AFBE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0F3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B1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5D8E56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21F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19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84D540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4D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F4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CE1305" w:rsidRPr="00CE1305" w14:paraId="0B44E52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05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DD7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CE1305" w:rsidRPr="00CE1305" w14:paraId="1F7406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853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52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585552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6C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BED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4AF60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16B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690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7FDF440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33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65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5D2997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C0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F0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3307072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41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82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E1305" w:rsidRPr="00CE1305" w14:paraId="4ACF3D7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8D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DB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323E7E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07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AA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ED3628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84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A49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9CFBE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23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1C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BF32AA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B2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3E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9B245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95C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89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CE1305" w:rsidRPr="00CE1305" w14:paraId="00DCDFE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48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B8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473F5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68D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356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E6474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7F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08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CE1305" w:rsidRPr="00CE1305" w14:paraId="117FDA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FDE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9B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FDF69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8D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3D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62C70E9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E8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B4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D4DB2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8AE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8E1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CE1305" w:rsidRPr="00CE1305" w14:paraId="3A3EDD8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23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CAB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101F328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515C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235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E5A6B3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3D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291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7DDBF60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BE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1CE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EA2F7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FA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DA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CE1305" w:rsidRPr="00CE1305" w14:paraId="7E8F6B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3E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D3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E1305" w:rsidRPr="00CE1305" w14:paraId="48B0103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464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BC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7A56944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50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7A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B4A93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17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7D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FB637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4C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A0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CE1305" w:rsidRPr="00CE1305" w14:paraId="64DCBAA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FE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9C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CE1305" w:rsidRPr="00CE1305" w14:paraId="3C1D3F9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6E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04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CE1305" w:rsidRPr="00CE1305" w14:paraId="39F591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C8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48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E1305" w:rsidRPr="00CE1305" w14:paraId="11E437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0C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73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CE1305" w:rsidRPr="00CE1305" w14:paraId="06FD07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EB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13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2CEA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51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31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68FC7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E6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219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CE1305" w:rsidRPr="00CE1305" w14:paraId="4947A0B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C2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230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E1305" w:rsidRPr="00CE1305" w14:paraId="227D13D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D37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DA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8E08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DC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59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CE1305" w:rsidRPr="00CE1305" w14:paraId="61A87A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C05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859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F56A9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2C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19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D1374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CB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3A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0575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C9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DF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F373B1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5A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28F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C6A33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16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7BB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AB917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9C4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E6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2A01C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C5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531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C2C3E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D3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2B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6EE2FD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57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3D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EDA95C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5D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19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CE1305" w:rsidRPr="00CE1305" w14:paraId="45775E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49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2C6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CE1305" w:rsidRPr="00CE1305" w14:paraId="61C8E23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C0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A1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8C6E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CF9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AA0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FCBA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6A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F6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CE1305" w:rsidRPr="00CE1305" w14:paraId="54D6BB3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26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26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99EF9E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08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55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CE1305" w:rsidRPr="00CE1305" w14:paraId="26CFEED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C1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AB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CE1305" w:rsidRPr="00CE1305" w14:paraId="4B76810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A15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306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CE1305" w:rsidRPr="00CE1305" w14:paraId="3AA7EC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ED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956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CE1305" w:rsidRPr="00CE1305" w14:paraId="37A7F2B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42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32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6210350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23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E8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CE1305" w:rsidRPr="00CE1305" w14:paraId="1F4AB1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E4E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983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CE1305" w:rsidRPr="00CE1305" w14:paraId="00A3B8F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54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00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CE1305" w:rsidRPr="00CE1305" w14:paraId="46A0FC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81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26E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7FA42F3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75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20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CE1305" w:rsidRPr="00CE1305" w14:paraId="32B841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21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A1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CE1305" w:rsidRPr="00CE1305" w14:paraId="74609A3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C8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A1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45500A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97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FB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65A6EB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70A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AA3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CE1305" w:rsidRPr="00CE1305" w14:paraId="17539C4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80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4F1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CE1305" w:rsidRPr="00CE1305" w14:paraId="6CC7FA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FBC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DF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50957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D9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86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E1305" w:rsidRPr="00CE1305" w14:paraId="3B4EDE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39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9E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CA772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251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40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13956E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99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C3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5D44D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014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22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46DAE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8E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2D4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7C4A5BD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31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DF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4A4162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34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74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69B58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74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C8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C425EA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BC7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28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54F4ED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61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DE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20F2A5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61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32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CE1305" w:rsidRPr="00CE1305" w14:paraId="2610FEF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05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CF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E1305" w:rsidRPr="00CE1305" w14:paraId="2F58039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08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17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CE1305" w:rsidRPr="00CE1305" w14:paraId="28E5B0E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35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6B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D32438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99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33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CA2317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563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7D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54EFCA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020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EE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1214AA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E0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CA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13290E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89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78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C714E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98C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66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AB490C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C9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CA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C7017B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FE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11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1FF7E3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BAF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46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E1305" w:rsidRPr="00CE1305" w14:paraId="7F4D70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8C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1FE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1DCB1B6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A1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D2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3392FC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14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34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E1305" w:rsidRPr="00CE1305" w14:paraId="7967C52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59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3C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8351CB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37E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30F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EF24B2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A5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6D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1CA35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F0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605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2CD74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BA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D5F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A62963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61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9E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09EC6E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0C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78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AA8B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C8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AA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E1305" w:rsidRPr="00CE1305" w14:paraId="532F131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C0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E7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2F339C3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5B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31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CBAF0D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28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AC6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CE1305" w:rsidRPr="00CE1305" w14:paraId="2CD2FB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3B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E4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121915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68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90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88D72B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B2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B34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5F6AEF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DF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60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CE1305" w:rsidRPr="00CE1305" w14:paraId="074495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01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3F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CE1305" w:rsidRPr="00CE1305" w14:paraId="40D1D44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11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544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CE1305" w:rsidRPr="00CE1305" w14:paraId="1EF4B5C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DB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3A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184A66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D97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73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A16945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6A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BD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CE1305" w:rsidRPr="00CE1305" w14:paraId="7FF3FF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98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26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227AD22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D2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9BE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A367DE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26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E0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CE1305" w:rsidRPr="00CE1305" w14:paraId="2EDC39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EB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11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CE1305" w:rsidRPr="00CE1305" w14:paraId="1736B63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37C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41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01E8B7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48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B0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E1305" w:rsidRPr="00CE1305" w14:paraId="3124C7E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C1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1F0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CE1305" w:rsidRPr="00CE1305" w14:paraId="0535257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99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BF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670355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A64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08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6894216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DF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F2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C2EC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86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94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CE1305" w:rsidRPr="00CE1305" w14:paraId="5DD172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A8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33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CE1305" w:rsidRPr="00CE1305" w14:paraId="0C7FECA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C9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31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CE1305" w:rsidRPr="00CE1305" w14:paraId="28C3561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56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CF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0062E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B5C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376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CE1305" w:rsidRPr="00CE1305" w14:paraId="137B169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6E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28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4E45F9E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8D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CF7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CE1305" w:rsidRPr="00CE1305" w14:paraId="3EC794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78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CE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CE1305" w:rsidRPr="00CE1305" w14:paraId="10A8B6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076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27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E1305" w:rsidRPr="00CE1305" w14:paraId="59D4BBA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48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95C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310CA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86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A3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CE1305" w:rsidRPr="00CE1305" w14:paraId="280E6A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D8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F7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438C3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78F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2E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CE1305" w:rsidRPr="00CE1305" w14:paraId="1A6AE8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00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A1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D12A3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15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46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CE1305" w:rsidRPr="00CE1305" w14:paraId="1C881CD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38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D7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E1305" w:rsidRPr="00CE1305" w14:paraId="23E7559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833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F6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E1305" w:rsidRPr="00CE1305" w14:paraId="74D07A7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29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23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7EE40E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6F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7D6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1D0FC8F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69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CC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17E36C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33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11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D54D64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53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EB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2BAF9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20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4C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CE1305" w:rsidRPr="00CE1305" w14:paraId="3CEC7B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78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DE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CE1305" w:rsidRPr="00CE1305" w14:paraId="32BA078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D7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3F8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0FEB70D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9B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C14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1C4FFA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12B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C1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AF4BFA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4B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FE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23DA4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90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7FD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CE1305" w:rsidRPr="00CE1305" w14:paraId="729AA3B3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FC2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8AD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328A20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07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CF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E1305" w:rsidRPr="00CE1305" w14:paraId="2A3D30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A9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6C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61C57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35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A8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742EE87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80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C6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453D79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E0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C6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890802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F0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BB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FA2B28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1FA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2F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106A890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43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2B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3F239FE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A6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56E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CE1305" w:rsidRPr="00CE1305" w14:paraId="0A52B0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8C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02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8FB925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B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924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2376492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A5F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B1B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0CE8547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153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08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34695BC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5A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80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CE1305" w:rsidRPr="00CE1305" w14:paraId="7ADEAA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81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9C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6EA38A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DE6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122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44C5E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A1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89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ECC01D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9BE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52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CE1305" w:rsidRPr="00CE1305" w14:paraId="5B9A6B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6D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C8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3D5854E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BC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3A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C8DD21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6A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4D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CE1305" w:rsidRPr="00CE1305" w14:paraId="207AFB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199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909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CE1305" w:rsidRPr="00CE1305" w14:paraId="23AB7F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8C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53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3C033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1B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58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CE1305" w:rsidRPr="00CE1305" w14:paraId="0E1309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9A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5E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E8CF6D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A8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B6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A88E7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63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C3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0647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8F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4A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CE1305" w:rsidRPr="00CE1305" w14:paraId="3C2D62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99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34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0D8B150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D48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AE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6EC85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F4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82F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34719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28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61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CE1305" w:rsidRPr="00CE1305" w14:paraId="04CA26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82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671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CE1305" w:rsidRPr="00CE1305" w14:paraId="07050D4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0A6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ACA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5F571F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1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2B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CE1305" w:rsidRPr="00CE1305" w14:paraId="0BE6454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C0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BD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CE1305" w:rsidRPr="00CE1305" w14:paraId="6ECA40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F7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B3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DB8159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FBF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7E7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8F97FE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5E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A19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878B6E4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EB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A5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0CC98D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3A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9E2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6B3BBD8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21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F0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692D9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0C0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98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CD681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13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1E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7407AEE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FE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627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40334D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70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1A6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CE1305" w:rsidRPr="00CE1305" w14:paraId="6680E8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35A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68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9D9849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65A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8E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7D8F1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90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29A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7E1848F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DF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6A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A08C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1CC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375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CE1305" w:rsidRPr="00CE1305" w14:paraId="163A4ED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001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B9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363E77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13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CF8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FF9AA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13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EB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1CDD6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70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E9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E6F090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AB0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52C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0EA85FA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B75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C7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7A324DF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70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A6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43DD09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4C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C5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0EECDCA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9F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2A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25880EB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97D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51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CE1305" w:rsidRPr="00CE1305" w14:paraId="1F82FB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03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A7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97976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BD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BC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07B155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64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CA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932BA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1C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B95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039CA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79C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BF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CE1305" w:rsidRPr="00CE1305" w14:paraId="08A0E28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50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BE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CE1305" w:rsidRPr="00CE1305" w14:paraId="6E455A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EB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3A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CE1305" w:rsidRPr="00CE1305" w14:paraId="1652267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0F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40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CE1305" w:rsidRPr="00CE1305" w14:paraId="6F1BA2B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26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3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520DC1C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A2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5B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4D59A3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F64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B1A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1C76AEC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1E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D1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7418F7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19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D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59483A4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18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90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5AE792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BA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E7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04B17B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B93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00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76E9614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7E34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F1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29A0146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EC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FB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60F88ED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9B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30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1F889A6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CF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216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8F689E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898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44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CCBE2E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50F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1D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CE1305" w:rsidRPr="00CE1305" w14:paraId="206C99D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B1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5A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7042DF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7A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110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E1305" w:rsidRPr="00CE1305" w14:paraId="38586CE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31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13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CE1305" w:rsidRPr="00CE1305" w14:paraId="2822188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5993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32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2B01B3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E1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61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E1305" w:rsidRPr="00CE1305" w14:paraId="0C0EFFA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50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3C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CE1305" w:rsidRPr="00CE1305" w14:paraId="74F048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C5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6B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FB3B2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BC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866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0861CB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F4C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BE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30A5FA3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76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65F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CE1305" w:rsidRPr="00CE1305" w14:paraId="1F5F26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DE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87C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FAA8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A9A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AB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5DEDE4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D6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C65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A8CB2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352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C04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CE1305" w:rsidRPr="00CE1305" w14:paraId="15D3597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12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6A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E1305" w:rsidRPr="00CE1305" w14:paraId="7CFDBF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B13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B169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CE1305" w:rsidRPr="00CE1305" w14:paraId="76F0DB31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196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245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07B86D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D9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FA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CE1305" w:rsidRPr="00CE1305" w14:paraId="05164D8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34B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8D1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CE1305" w:rsidRPr="00CE1305" w14:paraId="5E5D662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8D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E5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5FF202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A6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D0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AC184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3B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89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CE1305" w:rsidRPr="00CE1305" w14:paraId="4A7AA2B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93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2A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F1193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EC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15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099320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EE0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26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5B964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64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FFB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CE1305" w:rsidRPr="00CE1305" w14:paraId="010737E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4B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B6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2FDDB3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72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EE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5C3732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B4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56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C0B33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CFA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FD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CE1305" w:rsidRPr="00CE1305" w14:paraId="120C93B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53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86DE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CE53CF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2B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93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F055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F0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CC9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A6D55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53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C0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73B6D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05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F68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E1305" w:rsidRPr="00CE1305" w14:paraId="39CE87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5C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7F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714C63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FD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5BA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2BBD4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F7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4C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CE1305" w:rsidRPr="00CE1305" w14:paraId="38C4E8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9E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66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EECDF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CD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93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CE1305" w:rsidRPr="00CE1305" w14:paraId="12E4C9E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17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FD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E1305" w:rsidRPr="00CE1305" w14:paraId="40D07A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41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8D71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D6483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99B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612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CE1305" w:rsidRPr="00CE1305" w14:paraId="5DBFE3A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0A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1E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CE1305" w:rsidRPr="00CE1305" w14:paraId="6398E1C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FE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5A7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E1305" w:rsidRPr="00CE1305" w14:paraId="6DD30A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15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A4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CE1305" w:rsidRPr="00CE1305" w14:paraId="7A4CAF7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4C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D2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CE1305" w:rsidRPr="00CE1305" w14:paraId="4F401B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A4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945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30EEA4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8A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AA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2A1712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F81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DBE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E1305" w:rsidRPr="00CE1305" w14:paraId="50AC083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62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E6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CE1305" w:rsidRPr="00CE1305" w14:paraId="545819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02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C8B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17E4F28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81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D4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783836F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940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85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CE1305" w:rsidRPr="00CE1305" w14:paraId="0A3DCAA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F6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EC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E1305" w:rsidRPr="00CE1305" w14:paraId="04F2804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413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D8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31D5B6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77A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E68C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1ED6F5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95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56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CE1305" w:rsidRPr="00CE1305" w14:paraId="560348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38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A11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A992EA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412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B4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4F405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E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C3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CE1305" w:rsidRPr="00CE1305" w14:paraId="581CE9E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688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68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24F50E8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5F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C36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0EA2CD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A14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992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CE1305" w:rsidRPr="00CE1305" w14:paraId="5A0CEA1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D0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B594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CE1305" w:rsidRPr="00CE1305" w14:paraId="58CFF83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1A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CFF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64C02A6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C5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BAB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1031325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DF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A2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CE1305" w:rsidRPr="00CE1305" w14:paraId="16AF279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5E8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85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40AF94E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EFE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E9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30007C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7C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3D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441777D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DF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FB8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E1AC06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33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BD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CE1305" w:rsidRPr="00CE1305" w14:paraId="4CB6442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56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EE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CE1305" w:rsidRPr="00CE1305" w14:paraId="7E4E73F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B6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7A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346F46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39F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4F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3A2A5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DF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E0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7688AE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F3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40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0537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27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ECE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CE1305" w:rsidRPr="00CE1305" w14:paraId="407162A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9F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A2E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CE1305" w:rsidRPr="00CE1305" w14:paraId="46F2AD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CD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0F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CE1305" w:rsidRPr="00CE1305" w14:paraId="3B8D77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91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23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48FAF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4AB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97A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CE1305" w:rsidRPr="00CE1305" w14:paraId="5C7946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86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8E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3017597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6C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F2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000653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FAA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72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CE1305" w:rsidRPr="00CE1305" w14:paraId="2567AC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83E7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E6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E5D6A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16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91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754F6EF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B7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F5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C623B0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7F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82A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F0AA5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53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2B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CE1305" w:rsidRPr="00CE1305" w14:paraId="001D870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671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72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CE1305" w:rsidRPr="00CE1305" w14:paraId="0A949E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0B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5B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6E00A90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3F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78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7A5C77B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15B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E3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CE1305" w:rsidRPr="00CE1305" w14:paraId="489135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91E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10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CE1305" w:rsidRPr="00CE1305" w14:paraId="7EBF30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E8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26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19FBC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CC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C5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CE1305" w:rsidRPr="00CE1305" w14:paraId="5843E6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C4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268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229931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DE6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D0E4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C393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60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2B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F3003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98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C2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E6972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D3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B40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09BE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8E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6A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BE210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DF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B2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CE1305" w:rsidRPr="00CE1305" w14:paraId="55E27A0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F96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B0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CE1305" w:rsidRPr="00CE1305" w14:paraId="3A141D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49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01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17162AD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88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9A9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A3708D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0C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7B8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7D4E7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2C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72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07444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96C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51F7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F50C08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F9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562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2A1A6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9A2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3F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CE1305" w:rsidRPr="00CE1305" w14:paraId="489726E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D9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23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CE1305" w:rsidRPr="00CE1305" w14:paraId="77EED83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C9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AEC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EA8BA4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86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92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CE1305" w:rsidRPr="00CE1305" w14:paraId="192E95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E20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678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767BA1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F3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1EA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5D2616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9C2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5EA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CE1305" w:rsidRPr="00CE1305" w14:paraId="505573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6F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50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CE1305" w:rsidRPr="00CE1305" w14:paraId="3E73C3E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0CB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FA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CE1305" w:rsidRPr="00CE1305" w14:paraId="1819C92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49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49D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CE1305" w:rsidRPr="00CE1305" w14:paraId="2AD7BE9D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7E1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77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1F3A40C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550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4F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CE1305" w:rsidRPr="00CE1305" w14:paraId="4DCD7EA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AD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C31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0752D3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06F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FA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193837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76E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5D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208E80F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E79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ECC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468A0A1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F4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17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5B3620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27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43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2B8629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42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2C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1E4454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45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28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E397FC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281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24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F53BF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7A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EF3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624FE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3C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CC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CE1305" w:rsidRPr="00CE1305" w14:paraId="5C8CC5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403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0D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299B6A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F98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48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CE1305" w:rsidRPr="00CE1305" w14:paraId="65EF15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6E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062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6137B4D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06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29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71CF43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2C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9C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31EF4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E6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49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CE1305" w:rsidRPr="00CE1305" w14:paraId="20896A5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243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FF3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5966802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87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1D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A24337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42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392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CE1305" w:rsidRPr="00CE1305" w14:paraId="0D31B2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55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A52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5C43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BFB4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915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33F9AAF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21D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37F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CE1305" w:rsidRPr="00CE1305" w14:paraId="67988E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F99A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539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F7936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249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30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852220A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21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D7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0FCC1C4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90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D64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52167C2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D77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AE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8E7549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D7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9B7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CE1305" w:rsidRPr="00CE1305" w14:paraId="36E8C2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E7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52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CE1305" w:rsidRPr="00CE1305" w14:paraId="0BD989B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EBE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18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483B7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5A8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6BC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33A4AB1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3C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59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348D9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C6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31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B58813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4A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77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57409A6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1C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CF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CE1305" w:rsidRPr="00CE1305" w14:paraId="45FBB11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03C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A4A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1A96AAB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652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785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DA3D3E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0F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FE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05C2EE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DC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A3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4FA572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15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66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0A9278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6F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82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CE1305" w:rsidRPr="00CE1305" w14:paraId="7298DB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EE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A5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81CC82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AE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43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ABD924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5A7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35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FB4ADC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D3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BA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E1305" w:rsidRPr="00CE1305" w14:paraId="3A47297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9A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5C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CE1305" w:rsidRPr="00CE1305" w14:paraId="3F0A007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49B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E589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3AE48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73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9D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18125011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B26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C0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682F9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5D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B2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E69FE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C8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5F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4FC9520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1C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967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CE1305" w:rsidRPr="00CE1305" w14:paraId="13F98FA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23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6A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CE1305" w:rsidRPr="00CE1305" w14:paraId="04AD2DD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15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A2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CE1305" w:rsidRPr="00CE1305" w14:paraId="0456F72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4F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C7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CE1305" w:rsidRPr="00CE1305" w14:paraId="79A97DE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2E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DC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1D51672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0F5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33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4E3A1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E57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BC9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CE1305" w:rsidRPr="00CE1305" w14:paraId="1DA39469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5E5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7C1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E9162C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39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E1D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77B4F18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626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68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CE1305" w:rsidRPr="00CE1305" w14:paraId="4AE5DE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CF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DE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CE1305" w:rsidRPr="00CE1305" w14:paraId="4035D9F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BA0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A0A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CE1305" w:rsidRPr="00CE1305" w14:paraId="2B8DC5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CF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51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CE1305" w:rsidRPr="00CE1305" w14:paraId="10AF35D5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7B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F9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CE1305" w:rsidRPr="00CE1305" w14:paraId="70F0482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0DA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0E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CE1305" w:rsidRPr="00CE1305" w14:paraId="709963E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B5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3CF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49EE7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F4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2D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0310ED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D3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81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D3FC1E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5F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7A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CE1305" w:rsidRPr="00CE1305" w14:paraId="56F874C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45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36C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CE1305" w:rsidRPr="00CE1305" w14:paraId="4F4C4CF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1C3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3C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CE1305" w:rsidRPr="00CE1305" w14:paraId="064BED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5E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7B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B6AB9C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FA8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79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69451C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0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1DA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4DCAB9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4C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FD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CE1305" w:rsidRPr="00CE1305" w14:paraId="48CCC26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66C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3915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B1949B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C7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FF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C3F7A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116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81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CE1305" w:rsidRPr="00CE1305" w14:paraId="6E4BC570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31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E4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6B3220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53A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BC3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7F0EFBD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FC1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04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450BAA82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4DB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F25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08F457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0B4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6D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CE1305" w:rsidRPr="00CE1305" w14:paraId="022A13A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A6F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4F8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3F5A5AC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18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46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CE1305" w:rsidRPr="00CE1305" w14:paraId="5CFCBD8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0E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DE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88055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00C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5C4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78C6610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42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7B4F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1D5E86E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99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8C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3E94F5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9F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B0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44737A8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AD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7F7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5953771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AE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3BA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876C44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BBB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5A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A320DB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98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70D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81D25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4FD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AD5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CE1305" w:rsidRPr="00CE1305" w14:paraId="15F0750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8D5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74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CE1305" w:rsidRPr="00CE1305" w14:paraId="0D803C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AD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73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CE1305" w:rsidRPr="00CE1305" w14:paraId="1976432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0E4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951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8C6ABD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516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26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3BA2FB4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A9C8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325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CE1305" w:rsidRPr="00CE1305" w14:paraId="22503E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524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169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1B1B53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BB0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CB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CE1305" w:rsidRPr="00CE1305" w14:paraId="2F8FBC5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412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3EBF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CE1305" w:rsidRPr="00CE1305" w14:paraId="5951D5D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531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82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D51C96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58DF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530E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B01704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A38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6387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CE1305" w:rsidRPr="00CE1305" w14:paraId="0D164B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D9A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22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CE1305" w:rsidRPr="00CE1305" w14:paraId="4ED331D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7C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A95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08CE3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AFE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B2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CE1305" w:rsidRPr="00CE1305" w14:paraId="4545FD1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6B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08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2F3A1EA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DC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EF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EF94F1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DAF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AF79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674F60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33A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18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88AE0E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95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AAD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BEB1DA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E0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CA9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CE1305" w:rsidRPr="00CE1305" w14:paraId="0AC2B60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74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79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08F42BC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DD3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8A5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3D586D2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BC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9FC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AFFD1F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806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276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852DE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D7D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103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388CDB7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A3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52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73E36D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1E5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FA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2570AE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B775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B07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E1305" w:rsidRPr="00CE1305" w14:paraId="3E34DA0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B67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B9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81F65D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92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412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917C4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389F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38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57725E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9E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988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8D5629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8F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9AD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4A34DA2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895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32E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485C583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B9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DB7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057D8B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13D1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EE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11E7ADE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D5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BDA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64EF156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91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45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617B66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3B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462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CD7B19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E94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185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718BF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E9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CE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D86346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6E2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E68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E3863C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CE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91F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CE1305" w:rsidRPr="00CE1305" w14:paraId="090B3C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FD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448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CE1305" w:rsidRPr="00CE1305" w14:paraId="71AC304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109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1FF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2F59142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4D17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4623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D05CEB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5ED4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CE54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CE1305" w:rsidRPr="00CE1305" w14:paraId="6069D06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BD4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B1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FFFC7F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CCB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803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01D6C99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6B8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EBD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7C81D1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EFC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DFD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AB00F1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F1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B9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CE1305" w:rsidRPr="00CE1305" w14:paraId="5C02FE3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4E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361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CE1305" w:rsidRPr="00CE1305" w14:paraId="769609A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F56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2D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742F106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CCA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BA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CE1305" w:rsidRPr="00CE1305" w14:paraId="1B32B69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017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DA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29FA6CE8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02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408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DC2804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0C42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6E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8CC141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EEA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5BE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CE1305" w:rsidRPr="00CE1305" w14:paraId="5F42172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980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B87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560F64D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368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4FC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677ABE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9D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AD9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B0D319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133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CEB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F3C1A3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1E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D0F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CE1305" w:rsidRPr="00CE1305" w14:paraId="745EAC8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21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C427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59A9025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D23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9C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41D1025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273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224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349310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283B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D65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6BE9BF5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646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7B5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CE1305" w:rsidRPr="00CE1305" w14:paraId="0C3B84F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DC3C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36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72834B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BF9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DA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9A14B1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2F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4E2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49E247D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AD8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C8D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1EA4D5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95A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A2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CE1305" w:rsidRPr="00CE1305" w14:paraId="5832756B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E02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D2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CE1305" w:rsidRPr="00CE1305" w14:paraId="6A86687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789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316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DDC8E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100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974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C7CD4B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0CC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D2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715AAFD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9444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281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5CEC31E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32B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34F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CE1305" w:rsidRPr="00CE1305" w14:paraId="0931B3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ADD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5C9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CE1305" w:rsidRPr="00CE1305" w14:paraId="677AB70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2B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25E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CE1305" w:rsidRPr="00CE1305" w14:paraId="00F6D59C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CA81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443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610F41C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720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49E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CE1305" w:rsidRPr="00CE1305" w14:paraId="332BA32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490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D56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6BD626F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1DB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AE9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837EA6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21C0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A6F9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CE1305" w:rsidRPr="00CE1305" w14:paraId="18DC2D9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E5C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E3D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208D112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7B3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A842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CE1305" w:rsidRPr="00CE1305" w14:paraId="20D2757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F38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BD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CE1305" w:rsidRPr="00CE1305" w14:paraId="45CA7E3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FE3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B07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1117A94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919C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2B7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7CD49D91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42E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EC5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CE1305" w:rsidRPr="00CE1305" w14:paraId="2FF74769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CD7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4FE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EC3D3B3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B5A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BFD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CE1305" w:rsidRPr="00CE1305" w14:paraId="2D545FFA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4FE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E42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7F51C7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B43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826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CE1305" w:rsidRPr="00CE1305" w14:paraId="47B23FD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D0B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AC3B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074330B8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A2D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4755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5FFB1BDE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B61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B0D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733BB7C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05D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DC0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1B08E5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C58F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E7A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CE1305" w:rsidRPr="00CE1305" w14:paraId="78CE545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0BBA6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C3AA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CE1305" w:rsidRPr="00CE1305" w14:paraId="38A3F967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19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592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CE1305" w:rsidRPr="00CE1305" w14:paraId="5AD56E96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A708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A3BD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CE1305" w:rsidRPr="00CE1305" w14:paraId="2AF8F50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641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441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CE1305" w:rsidRPr="00CE1305" w14:paraId="0D67198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DD0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A980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CE1305" w:rsidRPr="00CE1305" w14:paraId="7553065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8FA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6DEE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CE1305" w:rsidRPr="00CE1305" w14:paraId="643F9584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DBB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810F7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CE1305" w:rsidRPr="00CE1305" w14:paraId="4FAB1E5D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D53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BD79B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CE1305" w:rsidRPr="00CE1305" w14:paraId="62E6A9FF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B3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F83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21BBB090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83F0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6209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CE1305" w:rsidRPr="00CE1305" w14:paraId="2C96BFE5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4E1E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AB8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CE1305" w:rsidRPr="00CE1305" w14:paraId="2DC13F06" w14:textId="77777777" w:rsidTr="00CE130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7F0C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B471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CE1305" w:rsidRPr="00CE1305" w14:paraId="74150D1F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9933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1396F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CE1305" w:rsidRPr="00CE1305" w14:paraId="743E2FC2" w14:textId="77777777" w:rsidTr="00CE130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54822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3384" w14:textId="77777777" w:rsidR="00CE1305" w:rsidRPr="00CE1305" w:rsidRDefault="00CE1305" w:rsidP="00CE1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13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2A7EC264" w14:textId="77777777" w:rsidR="00CE1305" w:rsidRDefault="00CE1305" w:rsidP="003B098A">
      <w:pPr>
        <w:rPr>
          <w:rFonts w:ascii="Nirmala UI" w:hAnsi="Nirmala UI" w:cs="Nirmala UI"/>
          <w:cs/>
          <w:lang w:bidi="hi-IN"/>
        </w:rPr>
      </w:pPr>
    </w:p>
    <w:sectPr w:rsidR="00CE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01270"/>
    <w:rsid w:val="000A0298"/>
    <w:rsid w:val="000A0341"/>
    <w:rsid w:val="000F41F9"/>
    <w:rsid w:val="00135A3E"/>
    <w:rsid w:val="001630C8"/>
    <w:rsid w:val="001928D8"/>
    <w:rsid w:val="001E75CB"/>
    <w:rsid w:val="003056D1"/>
    <w:rsid w:val="0031667C"/>
    <w:rsid w:val="00334ACD"/>
    <w:rsid w:val="00346FFE"/>
    <w:rsid w:val="00391893"/>
    <w:rsid w:val="00394BB3"/>
    <w:rsid w:val="003B08CC"/>
    <w:rsid w:val="003B098A"/>
    <w:rsid w:val="00463152"/>
    <w:rsid w:val="004647DE"/>
    <w:rsid w:val="00466425"/>
    <w:rsid w:val="004814EE"/>
    <w:rsid w:val="004B127A"/>
    <w:rsid w:val="004B5487"/>
    <w:rsid w:val="00507F84"/>
    <w:rsid w:val="00544C89"/>
    <w:rsid w:val="00545C65"/>
    <w:rsid w:val="00583E7A"/>
    <w:rsid w:val="005A3EA5"/>
    <w:rsid w:val="005C5C96"/>
    <w:rsid w:val="005D21C2"/>
    <w:rsid w:val="005F128C"/>
    <w:rsid w:val="0060613C"/>
    <w:rsid w:val="00606AB0"/>
    <w:rsid w:val="006F4298"/>
    <w:rsid w:val="007267F0"/>
    <w:rsid w:val="00762848"/>
    <w:rsid w:val="00781F52"/>
    <w:rsid w:val="00786069"/>
    <w:rsid w:val="007926BD"/>
    <w:rsid w:val="007D53F2"/>
    <w:rsid w:val="007D7023"/>
    <w:rsid w:val="00805001"/>
    <w:rsid w:val="00885D3D"/>
    <w:rsid w:val="008A1F9E"/>
    <w:rsid w:val="0091649E"/>
    <w:rsid w:val="00943E78"/>
    <w:rsid w:val="00950BD1"/>
    <w:rsid w:val="009B7EC7"/>
    <w:rsid w:val="009D5ACB"/>
    <w:rsid w:val="009F4304"/>
    <w:rsid w:val="00A01ADC"/>
    <w:rsid w:val="00A973B8"/>
    <w:rsid w:val="00AD5E6C"/>
    <w:rsid w:val="00B00510"/>
    <w:rsid w:val="00B21294"/>
    <w:rsid w:val="00B27B84"/>
    <w:rsid w:val="00B54D9B"/>
    <w:rsid w:val="00B57E1B"/>
    <w:rsid w:val="00B81DF4"/>
    <w:rsid w:val="00BA484E"/>
    <w:rsid w:val="00BA765B"/>
    <w:rsid w:val="00BB62EA"/>
    <w:rsid w:val="00BE2DD8"/>
    <w:rsid w:val="00BE6936"/>
    <w:rsid w:val="00BF7722"/>
    <w:rsid w:val="00C15E51"/>
    <w:rsid w:val="00CE1305"/>
    <w:rsid w:val="00CE602E"/>
    <w:rsid w:val="00CF0A80"/>
    <w:rsid w:val="00D065E1"/>
    <w:rsid w:val="00D14C14"/>
    <w:rsid w:val="00D56A28"/>
    <w:rsid w:val="00D606C2"/>
    <w:rsid w:val="00DF4FF0"/>
    <w:rsid w:val="00DF5599"/>
    <w:rsid w:val="00DF6E19"/>
    <w:rsid w:val="00DF728A"/>
    <w:rsid w:val="00E22B81"/>
    <w:rsid w:val="00E65583"/>
    <w:rsid w:val="00E71EA9"/>
    <w:rsid w:val="00EB5E43"/>
    <w:rsid w:val="00EE4B7F"/>
    <w:rsid w:val="00F17016"/>
    <w:rsid w:val="00F2502F"/>
    <w:rsid w:val="00F4645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6DF2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37</Pages>
  <Words>12978</Words>
  <Characters>73981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46</cp:revision>
  <dcterms:created xsi:type="dcterms:W3CDTF">2020-01-14T14:22:00Z</dcterms:created>
  <dcterms:modified xsi:type="dcterms:W3CDTF">2025-10-27T19:08:00Z</dcterms:modified>
</cp:coreProperties>
</file>