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AB40" w14:textId="0070A46C" w:rsidR="004D1A4F" w:rsidRPr="00551325" w:rsidRDefault="004D1A4F" w:rsidP="00935FF4">
      <w:pPr>
        <w:rPr>
          <w:rFonts w:ascii="Nirmala UI" w:hAnsi="Nirmala UI" w:cs="Nirmala UI"/>
          <w:b/>
        </w:rPr>
      </w:pPr>
      <w:r w:rsidRPr="00551325">
        <w:rPr>
          <w:rFonts w:ascii="Nirmala UI" w:hAnsi="Nirmala UI" w:cs="Nirmala UI"/>
          <w:b/>
          <w:bCs/>
          <w:cs/>
          <w:lang w:bidi="hi-IN"/>
        </w:rPr>
        <w:t>वित्तीय</w:t>
      </w:r>
      <w:r w:rsidRPr="00551325">
        <w:rPr>
          <w:rFonts w:ascii="Nirmala UI" w:hAnsi="Nirmala UI" w:cs="Nirmala UI"/>
          <w:b/>
        </w:rPr>
        <w:t xml:space="preserve"> </w:t>
      </w:r>
      <w:r w:rsidRPr="00551325">
        <w:rPr>
          <w:rFonts w:ascii="Nirmala UI" w:hAnsi="Nirmala UI" w:cs="Nirmala UI"/>
          <w:b/>
          <w:bCs/>
          <w:cs/>
          <w:lang w:bidi="hi-IN"/>
        </w:rPr>
        <w:t>सहयोग</w:t>
      </w:r>
      <w:r w:rsidRPr="00551325">
        <w:rPr>
          <w:rFonts w:ascii="Nirmala UI" w:hAnsi="Nirmala UI" w:cs="Nirmala UI"/>
          <w:b/>
        </w:rPr>
        <w:t xml:space="preserve"> </w:t>
      </w:r>
      <w:r w:rsidRPr="00551325">
        <w:rPr>
          <w:rFonts w:ascii="Nirmala UI" w:hAnsi="Nirmala UI" w:cs="Nirmala UI"/>
          <w:b/>
          <w:bCs/>
          <w:cs/>
          <w:lang w:bidi="hi-IN"/>
        </w:rPr>
        <w:t>नीति</w:t>
      </w:r>
      <w:r w:rsidRPr="00551325">
        <w:rPr>
          <w:rFonts w:ascii="Nirmala UI" w:hAnsi="Nirmala UI" w:cs="Nirmala UI"/>
          <w:b/>
        </w:rPr>
        <w:t xml:space="preserve"> – </w:t>
      </w:r>
      <w:r w:rsidRPr="00551325">
        <w:rPr>
          <w:rFonts w:ascii="Nirmala UI" w:hAnsi="Nirmala UI" w:cs="Nirmala UI"/>
          <w:b/>
          <w:bCs/>
          <w:cs/>
          <w:lang w:bidi="hi-IN"/>
        </w:rPr>
        <w:t>सेवा</w:t>
      </w:r>
      <w:r w:rsidRPr="00551325">
        <w:rPr>
          <w:rFonts w:ascii="Nirmala UI" w:hAnsi="Nirmala UI" w:cs="Nirmala UI"/>
          <w:b/>
        </w:rPr>
        <w:t xml:space="preserve"> </w:t>
      </w:r>
      <w:r w:rsidRPr="00551325">
        <w:rPr>
          <w:rFonts w:ascii="Nirmala UI" w:hAnsi="Nirmala UI" w:cs="Nirmala UI"/>
          <w:b/>
          <w:bCs/>
          <w:cs/>
          <w:lang w:bidi="hi-IN"/>
        </w:rPr>
        <w:t>प्रदायकको</w:t>
      </w:r>
      <w:r w:rsidRPr="00551325">
        <w:rPr>
          <w:rFonts w:ascii="Nirmala UI" w:hAnsi="Nirmala UI" w:cs="Nirmala UI"/>
          <w:b/>
        </w:rPr>
        <w:t xml:space="preserve"> </w:t>
      </w:r>
      <w:r w:rsidRPr="00551325">
        <w:rPr>
          <w:rFonts w:ascii="Nirmala UI" w:hAnsi="Nirmala UI" w:cs="Nirmala UI"/>
          <w:b/>
          <w:bCs/>
          <w:cs/>
          <w:lang w:bidi="hi-IN"/>
        </w:rPr>
        <w:t>सूची</w:t>
      </w:r>
      <w:r w:rsidRPr="00551325">
        <w:rPr>
          <w:rFonts w:ascii="Nirmala UI" w:hAnsi="Nirmala UI" w:cs="Nirmala UI"/>
          <w:b/>
        </w:rPr>
        <w:t xml:space="preserve"> (</w:t>
      </w:r>
      <w:r w:rsidR="00101365">
        <w:rPr>
          <w:rFonts w:ascii="Nirmala UI" w:hAnsi="Nirmala UI" w:cs="Nirmala UI"/>
          <w:b/>
        </w:rPr>
        <w:t>1</w:t>
      </w:r>
      <w:r w:rsidR="00550794">
        <w:rPr>
          <w:rFonts w:ascii="Nirmala UI" w:hAnsi="Nirmala UI" w:cs="Nirmala UI"/>
          <w:b/>
        </w:rPr>
        <w:t>0</w:t>
      </w:r>
      <w:r w:rsidRPr="00551325">
        <w:rPr>
          <w:rFonts w:ascii="Nirmala UI" w:hAnsi="Nirmala UI" w:cs="Nirmala UI"/>
          <w:b/>
        </w:rPr>
        <w:t>/202</w:t>
      </w:r>
      <w:r w:rsidR="00550794">
        <w:rPr>
          <w:rFonts w:ascii="Nirmala UI" w:hAnsi="Nirmala UI" w:cs="Nirmala UI"/>
          <w:b/>
        </w:rPr>
        <w:t>5</w:t>
      </w:r>
      <w:r w:rsidRPr="00551325">
        <w:rPr>
          <w:rFonts w:ascii="Nirmala UI" w:hAnsi="Nirmala UI" w:cs="Nirmala UI"/>
          <w:b/>
        </w:rPr>
        <w:t>-</w:t>
      </w:r>
      <w:r w:rsidRPr="00551325">
        <w:rPr>
          <w:rFonts w:ascii="Nirmala UI" w:hAnsi="Nirmala UI" w:cs="Nirmala UI"/>
          <w:b/>
          <w:bCs/>
          <w:cs/>
          <w:lang w:bidi="hi-IN"/>
        </w:rPr>
        <w:t>मा</w:t>
      </w:r>
      <w:r w:rsidRPr="00551325">
        <w:rPr>
          <w:rFonts w:ascii="Nirmala UI" w:hAnsi="Nirmala UI" w:cs="Nirmala UI"/>
          <w:b/>
        </w:rPr>
        <w:t xml:space="preserve"> </w:t>
      </w:r>
      <w:r w:rsidRPr="00551325">
        <w:rPr>
          <w:rFonts w:ascii="Nirmala UI" w:hAnsi="Nirmala UI" w:cs="Nirmala UI"/>
          <w:b/>
          <w:bCs/>
          <w:cs/>
          <w:lang w:bidi="hi-IN"/>
        </w:rPr>
        <w:t>अद्यावधिक</w:t>
      </w:r>
      <w:r w:rsidRPr="00551325">
        <w:rPr>
          <w:rFonts w:ascii="Nirmala UI" w:hAnsi="Nirmala UI" w:cs="Nirmala UI"/>
          <w:b/>
        </w:rPr>
        <w:t xml:space="preserve"> </w:t>
      </w:r>
      <w:r w:rsidRPr="00551325">
        <w:rPr>
          <w:rFonts w:ascii="Nirmala UI" w:hAnsi="Nirmala UI" w:cs="Nirmala UI"/>
          <w:b/>
          <w:bCs/>
          <w:cs/>
          <w:lang w:bidi="hi-IN"/>
        </w:rPr>
        <w:t>गरिएको</w:t>
      </w:r>
      <w:r w:rsidRPr="00551325">
        <w:rPr>
          <w:rFonts w:ascii="Nirmala UI" w:hAnsi="Nirmala UI" w:cs="Nirmala UI"/>
          <w:b/>
        </w:rPr>
        <w:t>)</w:t>
      </w:r>
    </w:p>
    <w:p w14:paraId="4C27C390" w14:textId="77777777" w:rsidR="004D1A4F" w:rsidRPr="00551325" w:rsidRDefault="004D1A4F" w:rsidP="00935FF4">
      <w:pPr>
        <w:rPr>
          <w:rFonts w:ascii="Nirmala UI" w:hAnsi="Nirmala UI" w:cs="Nirmala UI"/>
        </w:rPr>
      </w:pPr>
      <w:r w:rsidRPr="00551325">
        <w:rPr>
          <w:rFonts w:ascii="Nirmala UI" w:hAnsi="Nirmala UI" w:cs="Nirmala UI"/>
          <w:cs/>
          <w:lang w:bidi="hi-IN"/>
        </w:rPr>
        <w:t>निम्नलिखित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संस्थाहरूका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तर्फबाट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नेशनवाइड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चिल्ड्रन्स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हस्पिटलमा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सेवा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प्रदान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गर्ने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सबै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चिकित्सक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र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सम्बद्ध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स्वास्थ्य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पेसावालहरूलाई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वित्तीय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सहायता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नीतिद्वारा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कभर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गरिएको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छ</w:t>
      </w:r>
      <w:r w:rsidRPr="00551325">
        <w:rPr>
          <w:rFonts w:ascii="Nirmala UI" w:hAnsi="Nirmala UI" w:cs="Nirmala UI"/>
        </w:rPr>
        <w:t xml:space="preserve">:  </w:t>
      </w:r>
      <w:r w:rsidRPr="00551325">
        <w:rPr>
          <w:rFonts w:ascii="Nirmala UI" w:hAnsi="Nirmala UI" w:cs="Nirmala UI"/>
          <w:cs/>
          <w:lang w:bidi="hi-IN"/>
        </w:rPr>
        <w:t>नेशनवाइड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चिल्ड्रन्स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हस्पिटल</w:t>
      </w:r>
      <w:r w:rsidRPr="00551325">
        <w:rPr>
          <w:rFonts w:ascii="Nirmala UI" w:hAnsi="Nirmala UI" w:cs="Nirmala UI"/>
        </w:rPr>
        <w:t xml:space="preserve">, </w:t>
      </w:r>
      <w:r w:rsidRPr="00551325">
        <w:rPr>
          <w:rFonts w:ascii="Nirmala UI" w:hAnsi="Nirmala UI" w:cs="Nirmala UI"/>
          <w:cs/>
          <w:lang w:bidi="hi-IN"/>
        </w:rPr>
        <w:t>पेडियाट्रिक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एकाडेमिक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एसोसिएशन</w:t>
      </w:r>
      <w:r w:rsidRPr="00551325">
        <w:rPr>
          <w:rFonts w:ascii="Nirmala UI" w:hAnsi="Nirmala UI" w:cs="Nirmala UI"/>
        </w:rPr>
        <w:t xml:space="preserve">, </w:t>
      </w:r>
      <w:r w:rsidRPr="00551325">
        <w:rPr>
          <w:rFonts w:ascii="Nirmala UI" w:hAnsi="Nirmala UI" w:cs="Nirmala UI"/>
          <w:cs/>
          <w:lang w:bidi="hi-IN"/>
        </w:rPr>
        <w:t>चिल्ड्रन्स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सर्जिकल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एसोसिएट्स</w:t>
      </w:r>
      <w:r w:rsidRPr="00551325">
        <w:rPr>
          <w:rFonts w:ascii="Nirmala UI" w:hAnsi="Nirmala UI" w:cs="Nirmala UI"/>
        </w:rPr>
        <w:t xml:space="preserve">, </w:t>
      </w:r>
      <w:r w:rsidRPr="00551325">
        <w:rPr>
          <w:rFonts w:ascii="Nirmala UI" w:hAnsi="Nirmala UI" w:cs="Nirmala UI"/>
          <w:cs/>
          <w:lang w:bidi="hi-IN"/>
        </w:rPr>
        <w:t>चिल्ड्रन्स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रेडियोलजिकल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इन्स्टिट्युट</w:t>
      </w:r>
      <w:r w:rsidRPr="00551325">
        <w:rPr>
          <w:rFonts w:ascii="Nirmala UI" w:hAnsi="Nirmala UI" w:cs="Nirmala UI"/>
        </w:rPr>
        <w:t xml:space="preserve">, </w:t>
      </w:r>
      <w:r w:rsidRPr="00551325">
        <w:rPr>
          <w:rFonts w:ascii="Nirmala UI" w:hAnsi="Nirmala UI" w:cs="Nirmala UI"/>
          <w:cs/>
          <w:lang w:bidi="hi-IN"/>
        </w:rPr>
        <w:t>पेडियाट्रिक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पेथोलोजी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एसोसिएट्स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अफ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कोलम्बस</w:t>
      </w:r>
      <w:r w:rsidRPr="00551325">
        <w:rPr>
          <w:rFonts w:ascii="Nirmala UI" w:hAnsi="Nirmala UI" w:cs="Nirmala UI"/>
        </w:rPr>
        <w:t xml:space="preserve">, </w:t>
      </w:r>
      <w:r w:rsidRPr="00551325">
        <w:rPr>
          <w:rFonts w:ascii="Nirmala UI" w:hAnsi="Nirmala UI" w:cs="Nirmala UI"/>
          <w:cs/>
          <w:lang w:bidi="hi-IN"/>
        </w:rPr>
        <w:t>चिल्ड्रन्स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एनेस्थेसिया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एसोसिएट्स</w:t>
      </w:r>
      <w:r w:rsidRPr="00551325">
        <w:rPr>
          <w:rFonts w:ascii="Nirmala UI" w:hAnsi="Nirmala UI" w:cs="Nirmala UI"/>
        </w:rPr>
        <w:t xml:space="preserve">, </w:t>
      </w:r>
      <w:r w:rsidRPr="00551325">
        <w:rPr>
          <w:rFonts w:ascii="Nirmala UI" w:hAnsi="Nirmala UI" w:cs="Nirmala UI"/>
          <w:cs/>
          <w:lang w:bidi="hi-IN"/>
        </w:rPr>
        <w:t>र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बाल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सामुदायिक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सेवाहरू।</w:t>
      </w:r>
      <w:r w:rsidRPr="00551325">
        <w:rPr>
          <w:rFonts w:ascii="Nirmala UI" w:hAnsi="Nirmala UI" w:cs="Nirmala UI"/>
        </w:rPr>
        <w:t xml:space="preserve">  </w:t>
      </w:r>
    </w:p>
    <w:p w14:paraId="2C865B55" w14:textId="3B532EA5" w:rsidR="004D1A4F" w:rsidRDefault="004D1A4F" w:rsidP="004D1A4F">
      <w:pPr>
        <w:rPr>
          <w:rFonts w:ascii="Nirmala UI" w:hAnsi="Nirmala UI" w:cs="Nirmala UI"/>
          <w:cs/>
          <w:lang w:bidi="hi-IN"/>
        </w:rPr>
      </w:pPr>
      <w:r w:rsidRPr="00551325">
        <w:rPr>
          <w:rFonts w:ascii="Nirmala UI" w:hAnsi="Nirmala UI" w:cs="Nirmala UI"/>
          <w:cs/>
          <w:lang w:bidi="hi-IN"/>
        </w:rPr>
        <w:t>निम्नलिखित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बाह्य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संस्थाका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तर्फबाट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नेशनवाइड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चिल्ड्रन्स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हस्पिटलमा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सेवाहरू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प्रदान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गर्ने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चिकित्सक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अनि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सम्बद्ध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स्वास्थ्य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पेसावालहरूको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सूची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तल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दिइएको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छ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र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जसका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सेवाहरू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वित्तीय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सहायता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नीतिले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कभर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गर्दैनन्।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3380"/>
        <w:gridCol w:w="4180"/>
      </w:tblGrid>
      <w:tr w:rsidR="007C1341" w:rsidRPr="007C1341" w14:paraId="2FB9B41D" w14:textId="77777777" w:rsidTr="007C1341">
        <w:trPr>
          <w:trHeight w:val="330"/>
          <w:tblHeader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37191" w14:textId="77777777" w:rsidR="007C1341" w:rsidRPr="007C1341" w:rsidRDefault="007C1341" w:rsidP="007C134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</w:rPr>
            </w:pPr>
            <w:r w:rsidRPr="007C1341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bidi="hi-IN"/>
              </w:rPr>
              <w:t>नाम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8906E" w14:textId="77777777" w:rsidR="007C1341" w:rsidRPr="007C1341" w:rsidRDefault="007C1341" w:rsidP="007C134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</w:rPr>
            </w:pPr>
            <w:r w:rsidRPr="007C1341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bidi="hi-IN"/>
              </w:rPr>
              <w:t>कार्य इतिहास</w:t>
            </w:r>
          </w:p>
        </w:tc>
      </w:tr>
      <w:tr w:rsidR="007C1341" w:rsidRPr="007C1341" w14:paraId="64C94B1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F829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Collin J. Abbott,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1D4B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C1341" w:rsidRPr="007C1341" w14:paraId="4EE4A90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38CF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A. Abrams,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311F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191E987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4BD1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Rolla F. Abu-Arja,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715D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3186766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B537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Ackah,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DADF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361F3AF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39F8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Alek Q. Adkins,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ADD7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69FE90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688B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H. Adler,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7FD5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F242BE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B57E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Oliver F. Adunka,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8391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Otolaryngology, LLC</w:t>
            </w:r>
          </w:p>
        </w:tc>
      </w:tr>
      <w:tr w:rsidR="007C1341" w:rsidRPr="007C1341" w14:paraId="29133DC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6495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Rukshana Ahmed,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950F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4E32FF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63B1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Kento Akasaka,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6868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3943C6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3476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Shoghik Akoghlanian,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646B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9E4812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D949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Hayat Al Tabosh,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AD4D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26D10B7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C1D8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55B6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 You Are Management, Inc.</w:t>
            </w:r>
          </w:p>
        </w:tc>
      </w:tr>
      <w:tr w:rsidR="007C1341" w:rsidRPr="007C1341" w14:paraId="04A5E9E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2784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DFD2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Care Team Solutions</w:t>
            </w:r>
          </w:p>
        </w:tc>
      </w:tr>
      <w:tr w:rsidR="007C1341" w:rsidRPr="007C1341" w14:paraId="3A0EB84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B453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B4A5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PCM Trials</w:t>
            </w:r>
          </w:p>
        </w:tc>
      </w:tr>
      <w:tr w:rsidR="007C1341" w:rsidRPr="007C1341" w14:paraId="18EDCE7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1489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Dara V.F. Albert,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BF61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8DBC5B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7795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Melinda B. Albertson,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6AF9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9456BF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CF9C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H. Albrecht,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77AF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14BBCE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B9D7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B. Aldrich,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5146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C6A49FE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9F64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Aldrink,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ADDC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09F6C5E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5926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H. Alexander,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E607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C39E68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2727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Allen Glenn,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D8F9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7B3BAC5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D80B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Almasanu,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FC4B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34ECEB0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EDD4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Elham M. Alqudah,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C6AE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30D0BFC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1CC6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Lacey J. Althausen,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B69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28CEA3E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AC1C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Joseph B. Alviedo,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828B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4E44006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2FAA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6F72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C1341" w:rsidRPr="007C1341" w14:paraId="1860F6D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192C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Akua A. Amponsah Chrappah,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941D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8F0178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A15B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E. Anderson,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0844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7C1341" w:rsidRPr="007C1341" w14:paraId="3A24A4B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347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Adjoa A. Andoh,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F290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0E28970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EDCE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Ankrom,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DC2D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C1341" w:rsidRPr="007C1341" w14:paraId="62E1655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017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Srikanth Aravapalli,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F4FB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43669E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96FE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Stacy P. Ardoin,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5EA3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C1341" w:rsidRPr="007C1341" w14:paraId="4793309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90E9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2A57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7C1341" w:rsidRPr="007C1341" w14:paraId="69F6C33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C8AB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36C1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4A9BB8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CD1E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Debra L. Armbruster,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E665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209F5B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BF74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K. Armstrong,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ADC8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A559CF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33CF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Arnold,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6123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1FB178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2EF5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M. Arnold,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5C1D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7C1341" w:rsidRPr="007C1341" w14:paraId="7B7FABB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23A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Arnold,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DFF8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College of Medicine</w:t>
            </w:r>
          </w:p>
        </w:tc>
      </w:tr>
      <w:tr w:rsidR="007C1341" w:rsidRPr="007C1341" w14:paraId="5ABCFD4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59A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D. 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A60B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0095C1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CB05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Nardia S. Ataman,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5812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7F9D119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E8F6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N. Audino,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16E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DBF063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9764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Ralph S. Augostini,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B24C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7C1341" w:rsidRPr="007C1341" w14:paraId="40C079D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D511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Sylvia Awadalla,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D415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12033BF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F72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Hisham M. Awan,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72A0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B1425C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1014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Axelson,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B96C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138728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A738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Onsy S. Ayad,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EBDE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BFD482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D970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C. Aylward,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8C5E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5536CD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59ED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Ehsan Azadani,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A769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A6F888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28D7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Bachman,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97AF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1FB11A2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4CC3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H. Backes,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AACB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76644D9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47DE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Navroop K. Badyal,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E711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7C1341" w:rsidRPr="007C1341" w14:paraId="2992574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BEE1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Rajinder P.S. Bajwa,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614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E1803F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B160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Baker,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8350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Acute Care Solutions</w:t>
            </w:r>
          </w:p>
        </w:tc>
      </w:tr>
      <w:tr w:rsidR="007C1341" w:rsidRPr="007C1341" w14:paraId="7EC5E57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D2F8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N. Douglas Baker,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590E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C1341" w:rsidRPr="007C1341" w14:paraId="68A4276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0A20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Bakkar,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4CF5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7C1341" w:rsidRPr="007C1341" w14:paraId="6E61E26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8AE1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K. Ball,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BF5D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EEC320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8AD2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Ballenger,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8136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46789CC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7FC7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N. Balmert,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CB3C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7C1341" w:rsidRPr="007C1341" w14:paraId="2B1669F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3317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DA4C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79CAA8C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CDBA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2D60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Florida Health Jacksonville</w:t>
            </w:r>
          </w:p>
        </w:tc>
      </w:tr>
      <w:tr w:rsidR="007C1341" w:rsidRPr="007C1341" w14:paraId="1937921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8F3D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059F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7C1341" w:rsidRPr="007C1341" w14:paraId="2997362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BB1B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E09B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of St. Mary Health System</w:t>
            </w:r>
          </w:p>
        </w:tc>
      </w:tr>
      <w:tr w:rsidR="007C1341" w:rsidRPr="007C1341" w14:paraId="11A0CDA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44D8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Roopali V. Bapat,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E2C9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F42D3A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E801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Carolyn A. Barber,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4FF4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7C1341" w:rsidRPr="007C1341" w14:paraId="70A7C31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DE3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N. Barcroft,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FF2F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728DF07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53F3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Jenna H. Barengo,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83CB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7C1341" w:rsidRPr="007C1341" w14:paraId="3021CB4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E5FE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C. Bar-Lev,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282D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63CDDB2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0D2A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J. Barnes-Mullett,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DA19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076E49C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E30B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W. Barnhardt,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F3DB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28F4FDC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029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M. Barson,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7DEA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662CAA1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806E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Ryan M.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E407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33B2F10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6146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J.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9FB1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F0782A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6936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1D72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&amp; Associates</w:t>
            </w:r>
          </w:p>
        </w:tc>
      </w:tr>
      <w:tr w:rsidR="007C1341" w:rsidRPr="007C1341" w14:paraId="6272C33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D17B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2AA0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CompHealth</w:t>
            </w:r>
          </w:p>
        </w:tc>
      </w:tr>
      <w:tr w:rsidR="007C1341" w:rsidRPr="007C1341" w14:paraId="6D9796B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8C13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954D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Logan Regional Medical Center</w:t>
            </w:r>
          </w:p>
        </w:tc>
      </w:tr>
      <w:tr w:rsidR="007C1341" w:rsidRPr="007C1341" w14:paraId="3C7026C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EAF1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F1A4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Niswonger Children's Hospital- Ballad Health</w:t>
            </w:r>
          </w:p>
        </w:tc>
      </w:tr>
      <w:tr w:rsidR="007C1341" w:rsidRPr="007C1341" w14:paraId="7BC678E3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C8C6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39C7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7C1341" w:rsidRPr="007C1341" w14:paraId="2EF70D6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89FD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R. Bartsch,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7D87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3DD464C1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A755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Mehmet G. Basaran,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4A90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C1341" w:rsidRPr="007C1341" w14:paraId="4075F46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A0E5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4EB5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Sarasota Memorial Hospital - Venice</w:t>
            </w:r>
          </w:p>
        </w:tc>
      </w:tr>
      <w:tr w:rsidR="007C1341" w:rsidRPr="007C1341" w14:paraId="6952A965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DCDF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244B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77FFD43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9792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Battles,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E75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0562535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D132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Baughcum,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3A80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0A374A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2E91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R. Baun,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43C8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532BFFF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E90B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W. Beatty,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3A8B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7F011F1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6B8B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Bechtel,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9EB9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6C9D0C8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341A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E. Beck,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B4ED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8D580AC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7C47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Becknell,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895B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0400997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640D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J. Beer,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269C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721D1A9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C171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Behrens,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F85C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7C1341" w:rsidRPr="007C1341" w14:paraId="3F4361C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2A64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J. Belcher,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259F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73B82D0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BF15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I. Bellodas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6070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7D4A096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5043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Berkeley L. Bennett,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FB0B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B86ECA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7C0D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L. Benninger,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D948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932EC5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0DFB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Luciana E. 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23EE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E938C7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1C51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Reece Edward Bergstrom,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1A92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B1D3C6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1AE9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4AC2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7C1341" w:rsidRPr="007C1341" w14:paraId="74DC225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2BBA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5716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4B23E3F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DED4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P. Bernal,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45A8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7C1341" w:rsidRPr="007C1341" w14:paraId="5B2BC105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AAFC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Gail E. Besner,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57A2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6250CA5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8C60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Stefanie R. Bester,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162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0F4025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0467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M. Betts,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B7C7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Southwest Diagnostic Imaging</w:t>
            </w:r>
          </w:p>
        </w:tc>
      </w:tr>
      <w:tr w:rsidR="007C1341" w:rsidRPr="007C1341" w14:paraId="2945D28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B3E6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55A4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Bethel Pediatric Dentistry</w:t>
            </w:r>
          </w:p>
        </w:tc>
      </w:tr>
      <w:tr w:rsidR="007C1341" w:rsidRPr="007C1341" w14:paraId="7C9B3C7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A527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9AB3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7C1341" w:rsidRPr="007C1341" w14:paraId="3259AB8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BA46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FEBE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 Court House Dental</w:t>
            </w:r>
          </w:p>
        </w:tc>
      </w:tr>
      <w:tr w:rsidR="007C1341" w:rsidRPr="007C1341" w14:paraId="2C9B386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60C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X Bharucha-Goebel,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4BA4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561B881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F452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A. Bickel,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D719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C1341" w:rsidRPr="007C1341" w14:paraId="46ED833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FE8B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Amee M. Bigelow,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E931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383E49C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0A99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Orville Newton-Ray Bignall,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76F1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9C6EDB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24C5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85BD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Anesthesia Staffing Solutions</w:t>
            </w:r>
          </w:p>
        </w:tc>
      </w:tr>
      <w:tr w:rsidR="007C1341" w:rsidRPr="007C1341" w14:paraId="3E1A30B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B47D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F2D5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Specialty Physicians</w:t>
            </w:r>
          </w:p>
        </w:tc>
      </w:tr>
      <w:tr w:rsidR="007C1341" w:rsidRPr="007C1341" w14:paraId="75C9155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C212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410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Norton Children's Anesthesiology</w:t>
            </w:r>
          </w:p>
        </w:tc>
      </w:tr>
      <w:tr w:rsidR="007C1341" w:rsidRPr="007C1341" w14:paraId="327DF14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49C6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Bixler,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1B1C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51FEC3F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D8C9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Zorica Bjelovuk,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7D40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7C1341" w:rsidRPr="007C1341" w14:paraId="7FB32C5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10BB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J.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B204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0C5F2C3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92E4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0E21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C1341" w:rsidRPr="007C1341" w14:paraId="73F2527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0A80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Sylvester M.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AF12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992C51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35FD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Deborah L. Blackwell,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EAF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75D111D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1035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ADD1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B83DF3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799A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D. Blake,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DFC4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0514A91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766B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L. Bland,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C98F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C1341" w:rsidRPr="007C1341" w14:paraId="602111D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70EF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K. Blazer,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654D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2BE3E40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67A9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 H. Bleiberg,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9B4A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7E5A9CF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EA7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E. Bline,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B8DC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5BED71F2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4F7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Connaught R. Blood,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A39E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C1341" w:rsidRPr="007C1341" w14:paraId="78ADC548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92EF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L. Bockenstedt,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AF88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C1341" w:rsidRPr="007C1341" w14:paraId="473AE87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664B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L. Bocks,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2F9E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Rainbow Babies &amp; Children's Hospital</w:t>
            </w:r>
          </w:p>
        </w:tc>
      </w:tr>
      <w:tr w:rsidR="007C1341" w:rsidRPr="007C1341" w14:paraId="00EF3CC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40DB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028E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1CA5FD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B83F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M.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2AD9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8CB18D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B507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D. Bodin,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A8FC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F0A28D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3DB0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Bonachea,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56E0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A60BD8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E233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E. Bonny,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9BDB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9F9264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38A8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Bouchard,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7515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319C009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EC5F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Konstantinos D. Boudoulas,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E645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64C0C6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FC0C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K.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2776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808813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49EA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7B21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Innovation Specialists LLC dba 2nd MD (20858)</w:t>
            </w:r>
          </w:p>
        </w:tc>
      </w:tr>
      <w:tr w:rsidR="007C1341" w:rsidRPr="007C1341" w14:paraId="7FDB42B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0DDE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F0F4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7FED16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B010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68E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2C58FB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3A5A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Jo A.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68D4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CF23EA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7338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W. Boyer,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17A6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0C0FE1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4A9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Brendan M. Boyle,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9514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ED7742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FBF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Erica F.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6C60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A0F594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0AB5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E.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997C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C1341" w:rsidRPr="007C1341" w14:paraId="030E2E5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F9E1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M. Brauner,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0371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4C51C34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3C5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 T. Bredehoeft,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7096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CA5972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CB64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Breen,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ACDC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 Inc.</w:t>
            </w:r>
          </w:p>
        </w:tc>
      </w:tr>
      <w:tr w:rsidR="007C1341" w:rsidRPr="007C1341" w14:paraId="592459E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556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 L. Bremer,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85C2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C1341" w:rsidRPr="007C1341" w14:paraId="6A27B3A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8BD1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Shannon R. Brennan,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A151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0D8951DB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3CC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K. Breuer,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C071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4F2B5B8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5F72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Farah W. Brink,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68C2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DB368F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24B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Shalonda L. Brooks,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9BC2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1CDD9E5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F05A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7BDE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Pediatric Urology Associates</w:t>
            </w:r>
          </w:p>
        </w:tc>
      </w:tr>
      <w:tr w:rsidR="007C1341" w:rsidRPr="007C1341" w14:paraId="5799834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02B6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DBFF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23F982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EF97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5118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3220B42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CFE1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J. Brown,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C7DB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Hocking College</w:t>
            </w:r>
          </w:p>
        </w:tc>
      </w:tr>
      <w:tr w:rsidR="007C1341" w:rsidRPr="007C1341" w14:paraId="43084A0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BCC4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89BA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8670ACF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CF2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D.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4211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Obstetrics and Gynecology</w:t>
            </w:r>
          </w:p>
        </w:tc>
      </w:tr>
      <w:tr w:rsidR="007C1341" w:rsidRPr="007C1341" w14:paraId="0E21AF6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86B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R.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BA47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C1341" w:rsidRPr="007C1341" w14:paraId="5A1CA027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3603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W. Bruch,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E9DE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J. Ebeid Children's Hospital Toledo</w:t>
            </w:r>
          </w:p>
        </w:tc>
      </w:tr>
      <w:tr w:rsidR="007C1341" w:rsidRPr="007C1341" w14:paraId="7B20945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8CDF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Brundrett,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22F6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F4305A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7FAC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C025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7C1341" w:rsidRPr="007C1341" w14:paraId="42A8DC8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D5C5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C731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Sound Physicians Holdings</w:t>
            </w:r>
          </w:p>
        </w:tc>
      </w:tr>
      <w:tr w:rsidR="007C1341" w:rsidRPr="007C1341" w14:paraId="3AA87C6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0FB5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Bryk-Hechko,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6F95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Brecksville Kids Dentistry</w:t>
            </w:r>
          </w:p>
        </w:tc>
      </w:tr>
      <w:tr w:rsidR="007C1341" w:rsidRPr="007C1341" w14:paraId="6D9C673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9A10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Bubolz,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2B3E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38EE5B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112C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Amulya Buddhavarapu,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96B8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026F58B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FAF3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S. Buendia,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1B5F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5908B31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A57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Z. Bullock,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A4FE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</w:t>
            </w:r>
          </w:p>
        </w:tc>
      </w:tr>
      <w:tr w:rsidR="007C1341" w:rsidRPr="007C1341" w14:paraId="7A8E859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C5EC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Burghgraef,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DB8F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3AD4A1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70CB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Burkam,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F272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2A4FBF0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F850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Jacob P. Burkhart,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E69D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C1341" w:rsidRPr="007C1341" w14:paraId="01BBB87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FC8C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Burns,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7643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7C1341" w:rsidRPr="007C1341" w14:paraId="7187784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F9E9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O. Buschur,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3008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C1341" w:rsidRPr="007C1341" w14:paraId="3F656C4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E421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Butter,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94CD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0623FB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8DFE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L. Butz,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171A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5D0FD7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2B80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Buxton,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AC41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Medical Center</w:t>
            </w:r>
          </w:p>
        </w:tc>
      </w:tr>
      <w:tr w:rsidR="007C1341" w:rsidRPr="007C1341" w14:paraId="25731AC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7D18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Dominic M. Buzzacco,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D52E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7C1341" w:rsidRPr="007C1341" w14:paraId="6EF95F9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60A9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 G. Cabrera,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24B8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5F3B37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568B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E. Cacioppo,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E2EB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52FE8C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7EB6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Kenneth V. Cahill,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E200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C1341" w:rsidRPr="007C1341" w14:paraId="6644C5B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165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E. Calderone,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E844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7C1341" w:rsidRPr="007C1341" w14:paraId="48FE52B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30E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J. Caldwell,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47DE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C1341" w:rsidRPr="007C1341" w14:paraId="4D732EF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7395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R. Camp,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FFE8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C1341" w:rsidRPr="007C1341" w14:paraId="2E6F765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CC77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Campbell,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CF9F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6E3F47E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BC5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 R. Cardiff,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8BD9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0B98949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6BCF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 M. Carine,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C2B5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Carine Pediatrics</w:t>
            </w:r>
          </w:p>
        </w:tc>
      </w:tr>
      <w:tr w:rsidR="007C1341" w:rsidRPr="007C1341" w14:paraId="6DC02DB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9E7E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Carlos,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1A05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C1341" w:rsidRPr="007C1341" w14:paraId="3826869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7EEE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Carlson,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5C6C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0A5D1DF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7630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Paul S. Casamassimo,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E87D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Academy of Pediatric Dentistry</w:t>
            </w:r>
          </w:p>
        </w:tc>
      </w:tr>
      <w:tr w:rsidR="007C1341" w:rsidRPr="007C1341" w14:paraId="6CA8BA4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359A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Cass,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456F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B6C2E4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0699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Cybil B.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F166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Pediatric Ophthalmology Associates Inc. </w:t>
            </w:r>
          </w:p>
        </w:tc>
      </w:tr>
      <w:tr w:rsidR="007C1341" w:rsidRPr="007C1341" w14:paraId="4A63F0E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791F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A.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676A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A03916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D221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Cassidy,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175D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0D51AE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DE86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Milagro P. Castaneda-Vidaurre,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94B9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FE986C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6A56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Roberto J. Castellon,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35C5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7C1341" w:rsidRPr="007C1341" w14:paraId="1678D9D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4B46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M. Cebulla,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A603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C1341" w:rsidRPr="007C1341" w14:paraId="7D694CB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9129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B521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C1341" w:rsidRPr="007C1341" w14:paraId="66D18DE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1EFB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504B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7C1341" w:rsidRPr="007C1341" w14:paraId="3D5CF25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ED3E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R. Chandawarkar,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51D9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A6EAF0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8B35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H. Chao,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4E6F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7C1341" w:rsidRPr="007C1341" w14:paraId="7594E0C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DC36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Juan D. Chaparro,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E768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6FAF845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0B2D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Meredith R. Chapman,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A064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109BB4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5FB4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W.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62A8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7C1341" w:rsidRPr="007C1341" w14:paraId="3160C8D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19A6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A.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C7F6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07C238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6D1C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Bimal Chaudhari,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B878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CACF99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B12A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Bernadette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7AE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6079C8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051C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H. Chen,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E080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7C1341" w:rsidRPr="007C1341" w14:paraId="5963B15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C137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Joyce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4DB0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F13B8B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69AD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Sonja D. Chen,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DF95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AAE7A4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298E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B. Ching,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0ADF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7C1341" w:rsidRPr="007C1341" w14:paraId="5D96A93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4D8D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EB58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7C1341" w:rsidRPr="007C1341" w14:paraId="34D3403E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6DDD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9CE7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 Inc dba Ohio ENT and Allergy Physicians</w:t>
            </w:r>
          </w:p>
        </w:tc>
      </w:tr>
      <w:tr w:rsidR="007C1341" w:rsidRPr="007C1341" w14:paraId="7902E95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4523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Chiu,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374C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C1341" w:rsidRPr="007C1341" w14:paraId="23C1AB9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F085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Nara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0127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0EDE1EC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F739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I.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2AEF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C1341" w:rsidRPr="007C1341" w14:paraId="4A45272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FA03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Alexandria A. Christian,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25BB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F24F94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C4C2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Christian,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1479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43969E1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CB95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G. Chu,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F2B8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7C1341" w:rsidRPr="007C1341" w14:paraId="3DC3A8D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C628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S. Chua,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BA98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3659C2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1F3B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E72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52E302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43A9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7A19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Center for Integrative Health</w:t>
            </w:r>
          </w:p>
        </w:tc>
      </w:tr>
      <w:tr w:rsidR="007C1341" w:rsidRPr="007C1341" w14:paraId="327AD61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A71B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9EEC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948FD4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4CD6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800F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E65C45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A9EE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L. Ciciora,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00B7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E62ACE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A99F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1A0C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7C1341" w:rsidRPr="007C1341" w14:paraId="4BFAD1B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08D8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1A1D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C1341" w:rsidRPr="007C1341" w14:paraId="125D0EE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BD88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Clark,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DBF3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C1341" w:rsidRPr="007C1341" w14:paraId="3FC78DB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256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Cullen J.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1633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Emergency Medicine</w:t>
            </w:r>
          </w:p>
        </w:tc>
      </w:tr>
      <w:tr w:rsidR="007C1341" w:rsidRPr="007C1341" w14:paraId="3D1FC85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49EC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N. Clark,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C882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C1341" w:rsidRPr="007C1341" w14:paraId="18D7D0A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55D5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Sharon S.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B959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253DDD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B584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Claxton,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6609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9088928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347D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Cleghorn,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8EEA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519C04F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2B37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C112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7C1341" w:rsidRPr="007C1341" w14:paraId="5D84321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6C60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8D08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C1341" w:rsidRPr="007C1341" w14:paraId="0C2B0D6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289E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Coe,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12BD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4FAD5B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CFFE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Maitreya S. Coffey,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22D9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13A35EB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49BC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Katharine S. Coffman,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7F44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B1CC90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CC1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7ABF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A546EB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897B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P.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010E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143596F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745C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I. Colace,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DD0F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26C2AB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DBE1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Cole,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2B7A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2ADEB82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0101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M. Coletta,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6192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7C1341" w:rsidRPr="007C1341" w14:paraId="496A64E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AC0F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Jazmine M. Colvin,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88B7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TotalMed Staffing</w:t>
            </w:r>
          </w:p>
        </w:tc>
      </w:tr>
      <w:tr w:rsidR="007C1341" w:rsidRPr="007C1341" w14:paraId="1740D54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D359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Miriam R. Conces,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E265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C3C4F1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3F00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M. Connolly,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CC69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7C1341" w:rsidRPr="007C1341" w14:paraId="4D7EB69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358A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M. Connor,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D186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96AFC9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F59A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R. Cook,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0431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5D993D7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8CC8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Duane R. Copenheaver,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C10B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0831066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84FB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A. Corriere,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78DA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0E07A2B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8D7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 C. Cosgrove,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A7BA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E7C51E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A44E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Maged M. Costantine,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17C5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7C1341" w:rsidRPr="007C1341" w14:paraId="609CED0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ED0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A. Costlow,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71BA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763D6FC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DD5B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 Cottrell,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CEC2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3DE035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5578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L. Couling,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B656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7081774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2580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L. Coury,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6D18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792A29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A621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Coyle,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30C1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702E0B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57B5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P. Craven,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885D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</w:t>
            </w:r>
          </w:p>
        </w:tc>
      </w:tr>
      <w:tr w:rsidR="007C1341" w:rsidRPr="007C1341" w14:paraId="4FE8B9E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3D05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D00E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C1341" w:rsidRPr="007C1341" w14:paraId="3065C56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14CF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20BA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7C1341" w:rsidRPr="007C1341" w14:paraId="3331229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3FCE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E. Creary,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A11F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1B4465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8516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W. Crecelius,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864E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C1341" w:rsidRPr="007C1341" w14:paraId="30BCBC0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B4FA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Canice E. Crerand,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B57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C2E461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55DF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G. Crichton,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290E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C9FE84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3951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H.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C01D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90CAE9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DDA3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8FFD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17EB7F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34AA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M. Croft,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4849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24CB568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38FC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Cronin,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F054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7C1341" w:rsidRPr="007C1341" w14:paraId="62FCBEE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3670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Brooke A. Crum,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4B6F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691DF61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4B0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Cruz Vidal,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635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06000C2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5A9D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Clifford L. Cua,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26C4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AA4265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FD8E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1563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Aarhus University Hospital</w:t>
            </w:r>
          </w:p>
        </w:tc>
      </w:tr>
      <w:tr w:rsidR="007C1341" w:rsidRPr="007C1341" w14:paraId="5D3D237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076B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7BF9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Hadassah Hospital</w:t>
            </w:r>
          </w:p>
        </w:tc>
      </w:tr>
      <w:tr w:rsidR="007C1341" w:rsidRPr="007C1341" w14:paraId="0B85183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7A8B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0255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Oslo University Hosptial, Rikshospitalet</w:t>
            </w:r>
          </w:p>
        </w:tc>
      </w:tr>
      <w:tr w:rsidR="007C1341" w:rsidRPr="007C1341" w14:paraId="500B0EC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E531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5744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Portland Hospital for Women and Children</w:t>
            </w:r>
          </w:p>
        </w:tc>
      </w:tr>
      <w:tr w:rsidR="007C1341" w:rsidRPr="007C1341" w14:paraId="4A836B3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3B91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0B9C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274121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4329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Kaci L. Cunningham,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55AA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C1341" w:rsidRPr="007C1341" w14:paraId="66B4317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79AA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4FAB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7C1341" w:rsidRPr="007C1341" w14:paraId="7CBA3DF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9EE3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5250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7C1341" w:rsidRPr="007C1341" w14:paraId="19D02BA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8A81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Omolara Y. Dairo,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649F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25A2679B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74BA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P. Damilano,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E496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357F9D1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7CD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T. Dang,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A8A7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Inc.</w:t>
            </w:r>
          </w:p>
        </w:tc>
      </w:tr>
      <w:tr w:rsidR="007C1341" w:rsidRPr="007C1341" w14:paraId="338C7916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AB10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C. Daniel,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7524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Research Labs</w:t>
            </w:r>
          </w:p>
        </w:tc>
      </w:tr>
      <w:tr w:rsidR="007C1341" w:rsidRPr="007C1341" w14:paraId="1325F79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E0E2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Curtis J. Daniels,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264E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C1341" w:rsidRPr="007C1341" w14:paraId="4F630D0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8377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Glennda S. Daniels,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5BC3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7C1341" w:rsidRPr="007C1341" w14:paraId="7646A88C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6DCF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Y. Davis,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6F3E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7C1341" w:rsidRPr="007C1341" w14:paraId="2EAD246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CEA5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Gracia De Jong,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6B93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1546231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9D1E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C. De Los Reyes,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5EF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25EA52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BE4B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Decker,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3354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F8B7AF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1A46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Tanya A. Dedyo,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CCCD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4B8018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969A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L. DeHoff,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681A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59B462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EDA8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Deibel,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2420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3ECE6C3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02B6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 A. Delerme,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ED0D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474D3F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8F5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8CA4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3314A2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3AFB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8361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77846D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5D26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Denny,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530A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41DF3F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28D9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Lori R. Deschene,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E610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C581AE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5D04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W. deSilva,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51E4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 Head/Neck Surgery</w:t>
            </w:r>
          </w:p>
        </w:tc>
      </w:tr>
      <w:tr w:rsidR="007C1341" w:rsidRPr="007C1341" w14:paraId="23650DB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D13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DeVine,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621A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Rutan Hospital Pediatrics</w:t>
            </w:r>
          </w:p>
        </w:tc>
      </w:tr>
      <w:tr w:rsidR="007C1341" w:rsidRPr="007C1341" w14:paraId="694A30C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C9CA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DeVoe,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32EE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70E903D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EF1C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Praveena V. Dhawale,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D455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457EF69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58A5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 Di Lorenzo,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9758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9DD2EC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7C9D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DiBartola,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6162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770652B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8B39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E. Dickson,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E177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7C1341" w:rsidRPr="007C1341" w14:paraId="4794BDA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042A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C. Dienhart,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A94A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253C16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C8F5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Dienstbach,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447D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1E71D1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FEAF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Lynsey R. Diersing,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57E9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 Ohio</w:t>
            </w:r>
          </w:p>
        </w:tc>
      </w:tr>
      <w:tr w:rsidR="007C1341" w:rsidRPr="007C1341" w14:paraId="082FA039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2B8F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Digby,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F8D6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Physician Group Heritage College Pediatrics</w:t>
            </w:r>
          </w:p>
        </w:tc>
      </w:tr>
      <w:tr w:rsidR="007C1341" w:rsidRPr="007C1341" w14:paraId="6E74069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24DD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C. Dillinger,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15EF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7C1341" w:rsidRPr="007C1341" w14:paraId="343A70B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E7E5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Rebecca J. Dillon,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0B5C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C1341" w:rsidRPr="007C1341" w14:paraId="29E8F70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37CD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N. Dimitris,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8315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C1341" w:rsidRPr="007C1341" w14:paraId="1CC157F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8772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Antonios D. Dimopoulos,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080F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C1341" w:rsidRPr="007C1341" w14:paraId="38109D6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90B8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 M. Dishong,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B441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743960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3008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E. Dodson,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76CB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Otolaryngologists HNS</w:t>
            </w:r>
          </w:p>
        </w:tc>
      </w:tr>
      <w:tr w:rsidR="007C1341" w:rsidRPr="007C1341" w14:paraId="4AE6813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0798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W. Doherty,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3970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42A6999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7533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Vignesh I. Doraiswamy,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FA4E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C1341" w:rsidRPr="007C1341" w14:paraId="08CE163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F4E5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W. Doria,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D053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C1341" w:rsidRPr="007C1341" w14:paraId="6BD2B29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7839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Doyle,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00D8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C1341" w:rsidRPr="007C1341" w14:paraId="7D55223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9B1C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C. Drake,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518C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C1341" w:rsidRPr="007C1341" w14:paraId="065D728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ED5E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Draney,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1AA4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7C1341" w:rsidRPr="007C1341" w14:paraId="5F5B8EC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07D7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Drankwalter,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AFE5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7C1341" w:rsidRPr="007C1341" w14:paraId="1D0A785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1D70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2830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Weatherby</w:t>
            </w:r>
          </w:p>
        </w:tc>
      </w:tr>
      <w:tr w:rsidR="007C1341" w:rsidRPr="007C1341" w14:paraId="666C759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699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E9CA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Ensearch Management LLC</w:t>
            </w:r>
          </w:p>
        </w:tc>
      </w:tr>
      <w:tr w:rsidR="007C1341" w:rsidRPr="007C1341" w14:paraId="19FFAC1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790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E466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LocumTenens.com</w:t>
            </w:r>
          </w:p>
        </w:tc>
      </w:tr>
      <w:tr w:rsidR="007C1341" w:rsidRPr="007C1341" w14:paraId="33DF857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9E41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F47B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WellSpan Health</w:t>
            </w:r>
          </w:p>
        </w:tc>
      </w:tr>
      <w:tr w:rsidR="007C1341" w:rsidRPr="007C1341" w14:paraId="1DC985C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FCB7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D. Drews,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D9EF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 Medicine</w:t>
            </w:r>
          </w:p>
        </w:tc>
      </w:tr>
      <w:tr w:rsidR="007C1341" w:rsidRPr="007C1341" w14:paraId="3D502F3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D5DA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Kyla D. Driest,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FE63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7141C93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10DC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Diane S. DuCharme,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A643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Center of Columbus/Ophthalmic Anesthesia Associates</w:t>
            </w:r>
          </w:p>
        </w:tc>
      </w:tr>
      <w:tr w:rsidR="007C1341" w:rsidRPr="007C1341" w14:paraId="2017750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917E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W. Dudley,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602D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0CA3DC1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16A9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Drew H. Duerson,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386B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A8DDFB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0493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Dunlea,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6509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19C4127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C077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6F22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8F5DF8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437D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W.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F20B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D4DB70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C5F0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T. Earl,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6A9D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Medicine, LLC.</w:t>
            </w:r>
          </w:p>
        </w:tc>
      </w:tr>
      <w:tr w:rsidR="007C1341" w:rsidRPr="007C1341" w14:paraId="18AA470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45EC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Easdale,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548E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2244FA5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404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Eastman,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277A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0E1B8B51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3B53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M. Ebersole,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AE26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7ED43D6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C617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2FCA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6F591F3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4A05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7F04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5FA51F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E878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Gabriela Echavarria-Moats,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1E8B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Texas at Austin</w:t>
            </w:r>
          </w:p>
        </w:tc>
      </w:tr>
      <w:tr w:rsidR="007C1341" w:rsidRPr="007C1341" w14:paraId="542914A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6FFC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Tracy R. Ediger,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FD5C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212618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9161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Marianne E. Eickelberger,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153A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InSight Surgery &amp; Laser Center, LLC</w:t>
            </w:r>
          </w:p>
        </w:tc>
      </w:tr>
      <w:tr w:rsidR="007C1341" w:rsidRPr="007C1341" w14:paraId="3D46000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4D65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T. El-Ferzli,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0382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3C7CDD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B4B8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A. Elliott,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C7A9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612DFE1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FB86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Emile N. El-Shammaa,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1E2F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Emergency Medicine</w:t>
            </w:r>
          </w:p>
        </w:tc>
      </w:tr>
      <w:tr w:rsidR="007C1341" w:rsidRPr="007C1341" w14:paraId="6757E7F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AA88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1196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C1341" w:rsidRPr="007C1341" w14:paraId="553DF2B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A07D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C275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756A8C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56CF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Emery,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102D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FDE381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6B13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Guliz Erdem,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A593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F5861F5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B071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Jana L. Erner,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C392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37784C4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2CBF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Erwin,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7CC6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02EED8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30B9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Media S. Esser,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1A5B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Alverno College</w:t>
            </w:r>
          </w:p>
        </w:tc>
      </w:tr>
      <w:tr w:rsidR="007C1341" w:rsidRPr="007C1341" w14:paraId="56D3AAA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AB60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H. Estrada,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4D7B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A2D63D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653C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Etheridge,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80ED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C1341" w:rsidRPr="007C1341" w14:paraId="759F30AF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CB30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Renata B. Fabia,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D180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1C68FA7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BA49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A. Fageer Osman,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6B20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A2CA68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E1A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 T. Fairchild,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0D8D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53E0DC0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D466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Joelle K. Farlow,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2FAE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2A3E323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56CC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Omid Fathi,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AFAA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DF056E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9D46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Maureen M. Faust,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56A0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4027516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2615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Yueyang F. Fei,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C16E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244260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B43D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79F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C1341" w:rsidRPr="007C1341" w14:paraId="16D51D4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47A1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DAFF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C1341" w:rsidRPr="007C1341" w14:paraId="12B9A1D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1189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T. Ferguson,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A277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C1341" w:rsidRPr="007C1341" w14:paraId="0BB8CA9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21D6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K. Fernandes,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FCF8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C14C9E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1531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Fernandez,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D1E0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49BEDF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19B7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Esteban Fernandez Faith,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5550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14808F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529A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C788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9B1B05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BC6B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41B8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 Board of Psychology</w:t>
            </w:r>
          </w:p>
        </w:tc>
      </w:tr>
      <w:tr w:rsidR="007C1341" w:rsidRPr="007C1341" w14:paraId="6C73385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7A5D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222F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7C1341" w:rsidRPr="007C1341" w14:paraId="03DF4ED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6263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420E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5A55B3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0003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Anastasia N. Fischer,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6339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114318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8BAB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D. Fister,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F329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35C7FB6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CF91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Fitch,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D84A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2D8C103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553D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F729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7C1341" w:rsidRPr="007C1341" w14:paraId="577BC90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767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ED91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Pickaway Health Services</w:t>
            </w:r>
          </w:p>
        </w:tc>
      </w:tr>
      <w:tr w:rsidR="007C1341" w:rsidRPr="007C1341" w14:paraId="4D77B7C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C2B2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0123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West Physician's Clinic</w:t>
            </w:r>
          </w:p>
        </w:tc>
      </w:tr>
      <w:tr w:rsidR="007C1341" w:rsidRPr="007C1341" w14:paraId="4E5D401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2011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Flanigan,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FD6B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7C1341" w:rsidRPr="007C1341" w14:paraId="38D6630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1684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Alfred J. Fleming,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9900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C1341" w:rsidRPr="007C1341" w14:paraId="27B40F8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12C1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5BC4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Heinzerling Foundation</w:t>
            </w:r>
          </w:p>
        </w:tc>
      </w:tr>
      <w:tr w:rsidR="007C1341" w:rsidRPr="007C1341" w14:paraId="2247841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3DE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5FEA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41FD96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3595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P. Flores,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8646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6DD6EBD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3D0B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JessieAnn V. Flowers,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A818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832CFD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3210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D. Fosselman,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6D5C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550742B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B26B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Foster,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9379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C1341" w:rsidRPr="007C1341" w14:paraId="12D62CB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69D9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Maryam Fouladi,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7F45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CBB102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F14C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Francis,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D8A2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C1341" w:rsidRPr="007C1341" w14:paraId="53C696F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6A0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Franks,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29D3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78DFFF7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AFE0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Joshua Frazier,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FA95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CC49054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84D0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Megan M. Fredwall,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0B6E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66E084C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1E85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Frey,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C2FB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7C1341" w:rsidRPr="007C1341" w14:paraId="4B6844A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3CB8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853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7C1341" w:rsidRPr="007C1341" w14:paraId="1111F483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ED69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B5ED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43696CE9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E04F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Roger A. Friedman,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1DE4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C1341" w:rsidRPr="007C1341" w14:paraId="49684DF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4111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E. Fuchs,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18A0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7C1341" w:rsidRPr="007C1341" w14:paraId="3527E6E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3AB1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E. Fuller,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83BB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25CFA65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2C6E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T. Fulop,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627B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29F5F04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C933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7C5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B56792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0969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Raju R.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DBF7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1669381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2362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J. Gajarski,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4CC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732DAA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A3D5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05B7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Preparatory Academy - East</w:t>
            </w:r>
          </w:p>
        </w:tc>
      </w:tr>
      <w:tr w:rsidR="007C1341" w:rsidRPr="007C1341" w14:paraId="375FB04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ADF0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B1B3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Schools Columbus</w:t>
            </w:r>
          </w:p>
        </w:tc>
      </w:tr>
      <w:tr w:rsidR="007C1341" w:rsidRPr="007C1341" w14:paraId="0D72BA2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A361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E.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AB15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31F128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CA96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Gallagher,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B036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758BFF4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601F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Kajal K. Gandhi,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6E49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C257DE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CDD6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Garbacz,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74CA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C4762A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B3CA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Vidu Garg,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31F6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785238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0135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Alessandra C. Gasior,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270F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Colorectal Surgery</w:t>
            </w:r>
          </w:p>
        </w:tc>
      </w:tr>
      <w:tr w:rsidR="007C1341" w:rsidRPr="007C1341" w14:paraId="5932F53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FC8E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Gaudio,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C2DB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0CD7709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50A4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Gauntt,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734F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BB5684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67B8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W. 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D2EB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866288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DA70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CDB4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40A1B0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DEA8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A55C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Family Practice</w:t>
            </w:r>
          </w:p>
        </w:tc>
      </w:tr>
      <w:tr w:rsidR="007C1341" w:rsidRPr="007C1341" w14:paraId="523EED4E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C6E1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7E37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Industries Medical and Wellness Center</w:t>
            </w:r>
          </w:p>
        </w:tc>
      </w:tr>
      <w:tr w:rsidR="007C1341" w:rsidRPr="007C1341" w14:paraId="7D0F8D6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29A5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Gehres, PHARMD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AD4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7C1341" w:rsidRPr="007C1341" w14:paraId="0A2734A4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0982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D. Geiger,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949F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7C1341" w:rsidRPr="007C1341" w14:paraId="7E8E2C2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B3BF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Gelfius,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92C8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EF1E98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0D0B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Sonia Gera,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338A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619A152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A134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350A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1FFB17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A1DA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0A17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</w:t>
            </w:r>
          </w:p>
        </w:tc>
      </w:tr>
      <w:tr w:rsidR="007C1341" w:rsidRPr="007C1341" w14:paraId="740AD0E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71A0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DB66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7C1341" w:rsidRPr="007C1341" w14:paraId="5B31E8C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C043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2F3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C1341" w:rsidRPr="007C1341" w14:paraId="19121F1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D1DE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Yaffa R. Gewirtz,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0CC1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B348EA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E960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Jaclyn R. Giafaglione,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F90D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E253E61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2656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Gibson,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80E9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C1341" w:rsidRPr="007C1341" w14:paraId="65A3551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6E2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C.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E61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7D53AFA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4275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Paul D.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672E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1B43E15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6BDC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H. Gilchrist,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AB3E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62230B6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859D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C40E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7C1341" w:rsidRPr="007C1341" w14:paraId="4DFE04C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84ED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4AC2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7C1341" w:rsidRPr="007C1341" w14:paraId="181096C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921C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Holly C. Gillis,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0A11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Minnesota Physicians</w:t>
            </w:r>
          </w:p>
        </w:tc>
      </w:tr>
      <w:tr w:rsidR="007C1341" w:rsidRPr="007C1341" w14:paraId="6C47611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4CBD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L. Ginocchi,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E0EB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7C1341" w:rsidRPr="007C1341" w14:paraId="7661E5E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57F3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Jumana C. Giragos,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D0C6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5ADC44B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E570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Gisser,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DFF6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680685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638E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Shelley M. Gittens,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2479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Health Systems</w:t>
            </w:r>
          </w:p>
        </w:tc>
      </w:tr>
      <w:tr w:rsidR="007C1341" w:rsidRPr="007C1341" w14:paraId="6047311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04D5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Laurie J. Glader,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4CE9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71C2E5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3AB0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Glawe,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4292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C7F983A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B74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4229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C1341" w:rsidRPr="007C1341" w14:paraId="13FF7F6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FCAB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028F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7363427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6F11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B464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Neighborhood Health Center, Inc</w:t>
            </w:r>
          </w:p>
        </w:tc>
      </w:tr>
      <w:tr w:rsidR="007C1341" w:rsidRPr="007C1341" w14:paraId="5EA1FBE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8DB8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B2BF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099E469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A3C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A063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7C1341" w:rsidRPr="007C1341" w14:paraId="6F774F9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73FC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Delia L. Gold,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5F00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9D18AD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4E2B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J.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978F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75880C2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768E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H.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FBB1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60D33F6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849D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P. Golden,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5337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C1341" w:rsidRPr="007C1341" w14:paraId="040EFE7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44BF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C. Golla,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29AF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3CFDF388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42EA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Goodman,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EDBA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C1341" w:rsidRPr="007C1341" w14:paraId="39A3FE7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47C0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6E74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of Health &amp; Human Services</w:t>
            </w:r>
          </w:p>
        </w:tc>
      </w:tr>
      <w:tr w:rsidR="007C1341" w:rsidRPr="007C1341" w14:paraId="39D56C4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6DDD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A936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Pennsylvania</w:t>
            </w:r>
          </w:p>
        </w:tc>
      </w:tr>
      <w:tr w:rsidR="007C1341" w:rsidRPr="007C1341" w14:paraId="181314F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87AF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17FD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08AC129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8B6E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D8DF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6B521B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2579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Denise M. Graham,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6234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7C1341" w:rsidRPr="007C1341" w14:paraId="6D86145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E35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0382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C1341" w:rsidRPr="007C1341" w14:paraId="12D394A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6487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Granger,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6930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9063F5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A1F4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J. Grannan,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F06D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C1341" w:rsidRPr="007C1341" w14:paraId="259B7399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8F9B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Grasch,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FFCA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01DE288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E768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5A0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C1341" w:rsidRPr="007C1341" w14:paraId="3C87D6D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6730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7AA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0B4B4B1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9B7D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N. Gray,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DB23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Clintonville Pediatric Dentistry</w:t>
            </w:r>
          </w:p>
        </w:tc>
      </w:tr>
      <w:tr w:rsidR="007C1341" w:rsidRPr="007C1341" w14:paraId="2843082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C7A0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28C7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7C1341" w:rsidRPr="007C1341" w14:paraId="5A33B0B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D452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2690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528EF2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F5CC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6571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RCHP-Wilmington, LLC</w:t>
            </w:r>
          </w:p>
        </w:tc>
      </w:tr>
      <w:tr w:rsidR="007C1341" w:rsidRPr="007C1341" w14:paraId="05FD89E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C133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A39F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Radiation Oncology, Inc</w:t>
            </w:r>
          </w:p>
        </w:tc>
      </w:tr>
      <w:tr w:rsidR="007C1341" w:rsidRPr="007C1341" w14:paraId="7F8DB89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1057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M. Greening,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C8CA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7C1341" w:rsidRPr="007C1341" w14:paraId="152C241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E65D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6014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7C1341" w:rsidRPr="007C1341" w14:paraId="6E80177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04BC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82CE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7C1341" w:rsidRPr="007C1341" w14:paraId="385B794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1709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Grischkan,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8755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AD9DF0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97D3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Grisham,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5F66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5FEF21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EBA3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A5DD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</w:t>
            </w:r>
          </w:p>
        </w:tc>
      </w:tr>
      <w:tr w:rsidR="007C1341" w:rsidRPr="007C1341" w14:paraId="77C760F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A7FA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EEF1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7C1341" w:rsidRPr="007C1341" w14:paraId="1ED651C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0614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Grossbach,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1383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C1341" w:rsidRPr="007C1341" w14:paraId="4F45D96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BF0D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Gruber,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2849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Urology Group</w:t>
            </w:r>
          </w:p>
        </w:tc>
      </w:tr>
      <w:tr w:rsidR="007C1341" w:rsidRPr="007C1341" w14:paraId="0E3795D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1BC2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Terri L. Guinipero,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CE4E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172539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497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Annie L. Gula,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E52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7C86769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D128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Gunsaulus,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BD27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217A03E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FC0B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Akash Gupta,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1FCA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C1341" w:rsidRPr="007C1341" w14:paraId="55D3B1E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B15C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Rakhi Gupta Basuray,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E85E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A22298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CD39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Fareeda W. Haamid,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E3E8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1B0541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0AB8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Haase,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1922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0B1EE6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67DC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Allegra L. Hackman,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3EE1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Gap Clarification</w:t>
            </w:r>
          </w:p>
        </w:tc>
      </w:tr>
      <w:tr w:rsidR="007C1341" w:rsidRPr="007C1341" w14:paraId="3A73F9A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3BD8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Darrah N. 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AFBA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960694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E1F7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8F15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Physician Anesthesia Services Inc.</w:t>
            </w:r>
          </w:p>
        </w:tc>
      </w:tr>
      <w:tr w:rsidR="007C1341" w:rsidRPr="007C1341" w14:paraId="65FD7A5F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3C99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9BDA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Anesthesiologists, LLC - Ohio Surgery Center</w:t>
            </w:r>
          </w:p>
        </w:tc>
      </w:tr>
      <w:tr w:rsidR="007C1341" w:rsidRPr="007C1341" w14:paraId="3B7D322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C6C0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Hahn,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8F00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B7976BE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AEF4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Ihab F. Halaweish,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AEF4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3536511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D209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Hall,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89C0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7C1341" w:rsidRPr="007C1341" w14:paraId="08BBC70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2DBE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B8F0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7C1341" w:rsidRPr="007C1341" w14:paraId="1CFFCDB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03C0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A.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CA20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C1341" w:rsidRPr="007C1341" w14:paraId="6BB8CCC0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2C42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E.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C2FF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C1341" w:rsidRPr="007C1341" w14:paraId="64943D8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3E08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W.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981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7745CA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9518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Cecilie Halling,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8F6E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7A6707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162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Daryan R. Hambel, FNP-BC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22D0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C1341" w:rsidRPr="007C1341" w14:paraId="03F83D5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2F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L. Hamilton,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993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7C1341" w:rsidRPr="007C1341" w14:paraId="4E907DF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5866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J. Hammersmith,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1CA7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C1341" w:rsidRPr="007C1341" w14:paraId="5403A2E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E0F1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46A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Mansfield</w:t>
            </w:r>
          </w:p>
        </w:tc>
      </w:tr>
      <w:tr w:rsidR="007C1341" w:rsidRPr="007C1341" w14:paraId="2418E3CE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E0B0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AF15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7C1341" w:rsidRPr="007C1341" w14:paraId="41F3713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829D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Hanks,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99B9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7C1341" w:rsidRPr="007C1341" w14:paraId="31C0C17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BE22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037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0CDAF01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AB41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BD51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Ohio, Corp.</w:t>
            </w:r>
          </w:p>
        </w:tc>
      </w:tr>
      <w:tr w:rsidR="007C1341" w:rsidRPr="007C1341" w14:paraId="072B72A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A155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Malika Haque,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1D37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7C1341" w:rsidRPr="007C1341" w14:paraId="4442DC0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A170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 E. Hardin,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267B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A18DAA1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104D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Katya L. Harfmann,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37A5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1216A11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844D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Angela M. Harris,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559E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9B2252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E2B8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C.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964F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2F30D2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90EF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A.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F9E2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31AD63C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C092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M. Hartlaub,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7E64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7C1341" w:rsidRPr="007C1341" w14:paraId="7360E9C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9B9D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Karah A. Harvey-Nuckles,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AC19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E6DFB5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5A58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R. Hauersperger,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B057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29429A8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8F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W. Hauswirth,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FD32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C1341" w:rsidRPr="007C1341" w14:paraId="18DC9F7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EC52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Hawk,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D7E8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7C1341" w:rsidRPr="007C1341" w14:paraId="2154694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F327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Hayes,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F322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742A5D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6769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L. Hays,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1785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C9A079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18CE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C. Heacock,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6C17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7C1341" w:rsidRPr="007C1341" w14:paraId="0C4561B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1FC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A. Hehr,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9A25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47A186A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32E6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Heitzman,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72B3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51926B5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71B1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L. Hellenthal,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82A0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B6A495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C1BF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Hendershot,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9407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C1341" w:rsidRPr="007C1341" w14:paraId="1E7AF66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BF54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Cynetha N. Henderson,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D95D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7C1341" w:rsidRPr="007C1341" w14:paraId="5890AB7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CCE2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E63A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Alliance Physicians Inc.</w:t>
            </w:r>
          </w:p>
        </w:tc>
      </w:tr>
      <w:tr w:rsidR="007C1341" w:rsidRPr="007C1341" w14:paraId="23F39544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FEDB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F89B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Sheridan Children's Healthcare Services of Arizona Inc.</w:t>
            </w:r>
          </w:p>
        </w:tc>
      </w:tr>
      <w:tr w:rsidR="007C1341" w:rsidRPr="007C1341" w14:paraId="4F27497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20C5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Hendricks-Johnson,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17AF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01959F9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B58F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Henning,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0CEA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6330E6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8F8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K. Henry,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A4C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2F38A7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CA5F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Herman,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8BE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7C1341" w:rsidRPr="007C1341" w14:paraId="3EA754C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4674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Georgianna M. Hernandez,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BCDE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2F091D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C87A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Hersey,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CC2F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48ABF3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8A91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BE77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CE9017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6101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5542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Stoneridge Obstetrics &amp; Gynecology</w:t>
            </w:r>
          </w:p>
        </w:tc>
      </w:tr>
      <w:tr w:rsidR="007C1341" w:rsidRPr="007C1341" w14:paraId="1F05B6A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990F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E. Hickey,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B14B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1D2F26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CCAC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D. Hiller,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D2C2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EBD36C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9984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Mitzi L. Hines,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4C81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7C1341" w:rsidRPr="007C1341" w14:paraId="2FE074C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C60D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Winifred L. Hix,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CEB0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7C1341" w:rsidRPr="007C1341" w14:paraId="2DA5F20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CFA5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Hoehn,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BD13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372C0D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23E6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M.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18D3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0B5B9F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B928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P.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109E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70FE3E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CD4E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Hoisington-Stabile,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1AD3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C1341" w:rsidRPr="007C1341" w14:paraId="64039B3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6568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M. Holland-Hall,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1610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279B47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7434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Wendi K. Holley,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C327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7C1341" w:rsidRPr="007C1341" w14:paraId="26CADAB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CDE8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Holliday,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265D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Medicine, LLC.</w:t>
            </w:r>
          </w:p>
        </w:tc>
      </w:tr>
      <w:tr w:rsidR="007C1341" w:rsidRPr="007C1341" w14:paraId="4741595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5ECC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Brenna C. Holmberg,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8AA7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Orangetheory Fitness/Thrive Venture Group, LLC</w:t>
            </w:r>
          </w:p>
        </w:tc>
      </w:tr>
      <w:tr w:rsidR="007C1341" w:rsidRPr="007C1341" w14:paraId="0CB6B58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D804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Holtzlander,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FE30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29D91D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ED84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Honegger,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C0CA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09E633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FFF8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Susan K. Hoskins,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9C60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7C1341" w:rsidRPr="007C1341" w14:paraId="3FD8DF6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2088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R. Hoskinson,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F10E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DB64CD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FA96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N. Hosley,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250E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7C1341" w:rsidRPr="007C1341" w14:paraId="2165330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F94C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A. Hostutler,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C402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B07F0C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2F20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S. Hsiung,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CAF2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10D600B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D40C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Ling Qun 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A485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2A1B7F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6D89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M. Huber,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F8D0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A4210B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BF6B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Daniela A. Humphrey,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5B9B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135E3A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7627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Humphrey,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A4FD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1C5978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BD48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G. Huskisson,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6700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Northside Hospital</w:t>
            </w:r>
          </w:p>
        </w:tc>
      </w:tr>
      <w:tr w:rsidR="007C1341" w:rsidRPr="007C1341" w14:paraId="2659F36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3436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Dalia Y Ibrahim,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E929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94F69E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BCD1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G Idzakovich,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1CA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43B4E6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018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Geeta S. Ilipilla,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AD93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9449F2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C575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Sehyr Imran,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01AE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4923526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989F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A. Indyk,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E551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E89E28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488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Hilliary E. 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286C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C1341" w:rsidRPr="007C1341" w14:paraId="31D6BF4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330A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Maya S. Iyer,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E3C9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3A88EA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5B60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Jackson,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5083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E4B388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6703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Jacob,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CDBD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6AE33A8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44FF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L. Jacobowski,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C5DB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A9B981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FDB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M. Jacobs,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B64E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5535FF3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6627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E. Jacobson-Kelly,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CBE1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EF44AC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C4F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P. Jacquemin,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815A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EF3D3D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50E8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Sudarshan R.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B3C4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0AC06D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2E8E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Yamini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D9AE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D9350B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FB3D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Iram Jafri,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3D08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7D8EC7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D4C0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Jagger,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9D18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7C1341" w:rsidRPr="007C1341" w14:paraId="0A7CBFE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517D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Jalbuena,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0F8F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C1341" w:rsidRPr="007C1341" w14:paraId="6AA6FAF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9D68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Sinimol James,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F74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87594BD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7E10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Marcus D. Jarboe,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1967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7C1341" w:rsidRPr="007C1341" w14:paraId="50822099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8042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34E5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7C1341" w:rsidRPr="007C1341" w14:paraId="4D2CEC5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96D1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BE21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EAE4AC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470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 R. Jatana,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101C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EDE6AE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73DB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82AC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7C1341" w:rsidRPr="007C1341" w14:paraId="53E913D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768B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8538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29AAAB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C23D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R. Jebbia,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789B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31EF829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4E15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Paige T. Jefferis,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48CE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7C1341" w:rsidRPr="007C1341" w14:paraId="3514C1F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2C06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Jefferson,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C744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C1341" w:rsidRPr="007C1341" w14:paraId="2192C68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2378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F. Jennings,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A5B7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48BF4DE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6359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24C2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Medical Group</w:t>
            </w:r>
          </w:p>
        </w:tc>
      </w:tr>
      <w:tr w:rsidR="007C1341" w:rsidRPr="007C1341" w14:paraId="599F7CA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C6E6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5782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C1341" w:rsidRPr="007C1341" w14:paraId="554506B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E28F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6C08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Garden Family Advocacy Center</w:t>
            </w:r>
          </w:p>
        </w:tc>
      </w:tr>
      <w:tr w:rsidR="007C1341" w:rsidRPr="007C1341" w14:paraId="66584AD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F3D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R. Jiner,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19D9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6D4990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C7D9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Kassie L. Johnson,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ACF0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52D972F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F93F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S. Johnson,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C05D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Ones Pediatric Dentistry</w:t>
            </w:r>
          </w:p>
        </w:tc>
      </w:tr>
      <w:tr w:rsidR="007C1341" w:rsidRPr="007C1341" w14:paraId="0E1EE01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BF70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Shelsea L. 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068B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Health Partners</w:t>
            </w:r>
          </w:p>
        </w:tc>
      </w:tr>
      <w:tr w:rsidR="007C1341" w:rsidRPr="007C1341" w14:paraId="3E7D34D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8C76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762F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Dentistry, Inc</w:t>
            </w:r>
          </w:p>
        </w:tc>
      </w:tr>
      <w:tr w:rsidR="007C1341" w:rsidRPr="007C1341" w14:paraId="3C5B01A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0E70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C105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Dentists, Inc.</w:t>
            </w:r>
          </w:p>
        </w:tc>
      </w:tr>
      <w:tr w:rsidR="007C1341" w:rsidRPr="007C1341" w14:paraId="31482F7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AC12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V.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FCC9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E4185A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0EE8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Jones,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C4B4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FAEDE91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1A9B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W.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7CA7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7C1341" w:rsidRPr="007C1341" w14:paraId="04D9784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D486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Jeremy Y.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E73B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C1341" w:rsidRPr="007C1341" w14:paraId="7B826AE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875B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7D3B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C1341" w:rsidRPr="007C1341" w14:paraId="4B57C1C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BDBB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8AD2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90B86D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1DED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F898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C1341" w:rsidRPr="007C1341" w14:paraId="54B1359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19F8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Shelby C.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1F6A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8BB40D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2E86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9C65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Boys Town National Research Hospital</w:t>
            </w:r>
          </w:p>
        </w:tc>
      </w:tr>
      <w:tr w:rsidR="007C1341" w:rsidRPr="007C1341" w14:paraId="56B04057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433C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33CC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 Tech University Health Sciences Center El Paso</w:t>
            </w:r>
          </w:p>
        </w:tc>
      </w:tr>
      <w:tr w:rsidR="007C1341" w:rsidRPr="007C1341" w14:paraId="2600420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1287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A356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Alum Creek Dental Care</w:t>
            </w:r>
          </w:p>
        </w:tc>
      </w:tr>
      <w:tr w:rsidR="007C1341" w:rsidRPr="007C1341" w14:paraId="5ED1006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2FA6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D7A7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Groveport Dental Group</w:t>
            </w:r>
          </w:p>
        </w:tc>
      </w:tr>
      <w:tr w:rsidR="007C1341" w:rsidRPr="007C1341" w14:paraId="411B6DDF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A288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Basil M. Kahwash,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2394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C1341" w:rsidRPr="007C1341" w14:paraId="2200144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2D62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J. Kalbfleisch,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DB3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7C1341" w:rsidRPr="007C1341" w14:paraId="4C06847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79BF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77CA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Specialty Physicians, Inc.</w:t>
            </w:r>
          </w:p>
        </w:tc>
      </w:tr>
      <w:tr w:rsidR="007C1341" w:rsidRPr="007C1341" w14:paraId="1AC1C55A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482A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4133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687CFA2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CD32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Manmohan K. Kamboj,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D679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FBDD44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922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N. Kamp,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0A02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120D09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5CA9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Tatyana V. Karakay,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AB78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59CE8E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E795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19B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7C1341" w:rsidRPr="007C1341" w14:paraId="27252DC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F777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663F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7C1341" w:rsidRPr="007C1341" w14:paraId="06C10F1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A169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J. Karsies,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17CE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8A692A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CE48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Enaas F. Kasheer,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7326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Pediatrics Inc</w:t>
            </w:r>
          </w:p>
        </w:tc>
      </w:tr>
      <w:tr w:rsidR="007C1341" w:rsidRPr="007C1341" w14:paraId="065BD5B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60C8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 T. Kasick,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C7A4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5DA3A2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2210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Kebodeaux,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AAE3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C38BB9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724D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R. Keller,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D516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C1341" w:rsidRPr="007C1341" w14:paraId="5C3C994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0EA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M. Keller,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FBEE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1C7DBFA9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163C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Curtin G. Kelley,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DB67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7C1341" w:rsidRPr="007C1341" w14:paraId="3C5238A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E745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Z. Kelly,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2CF9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7D92535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4615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N.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73E6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273E11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4A4C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John M.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2FEB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5A74D4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F2B5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 R.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F59D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EAB5DA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C560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W.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D8EC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7F9D10A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3D4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Kennedy,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E617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Childrens Hospital</w:t>
            </w:r>
          </w:p>
        </w:tc>
      </w:tr>
      <w:tr w:rsidR="007C1341" w:rsidRPr="007C1341" w14:paraId="66B755F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5BAE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F114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F53A07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AD2C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A. Kennedy,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41C0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591E5D3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0CFE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D. Kenney,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57BE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A5A35D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A4E1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Kristie A. Kenney,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3672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C1341" w:rsidRPr="007C1341" w14:paraId="6280949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042B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J. Kerlek,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B1BA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C1341" w:rsidRPr="007C1341" w14:paraId="6BEFC07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1EE5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Bryce A. Kerlin,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0D53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C0CB4A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8A01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 M. Kern,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2E8E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076EA78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AB4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FB9F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7C1341" w:rsidRPr="007C1341" w14:paraId="3CCA7B8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BB9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33A2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 Dentistry</w:t>
            </w:r>
          </w:p>
        </w:tc>
      </w:tr>
      <w:tr w:rsidR="007C1341" w:rsidRPr="007C1341" w14:paraId="1FA7AB9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2AF7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1F02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C1341" w:rsidRPr="007C1341" w14:paraId="4AD060F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D9C9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K. Kerr,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D083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7C1341" w:rsidRPr="007C1341" w14:paraId="763C1CD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FF2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J. Kertesz,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C8A8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65C3C4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B20D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Omar M. Khalid,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8F0D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14DC5E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03C6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Amrik S. Khalsa,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A8E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0FB18A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E93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Iraj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2DD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12399AD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D2A4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Nadeem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AB33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6E0087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5C3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Khandalavala,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2B5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C1341" w:rsidRPr="007C1341" w14:paraId="5EB65293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299B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Nabil A. Khandker,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020C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0EE039B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ABAE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Latif Khuhro,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1002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81EA4D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27E3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Miranda E. Kiefer,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FE27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722622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7019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Kiefer,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4886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 Kiefer, MD, Inc.</w:t>
            </w:r>
          </w:p>
        </w:tc>
      </w:tr>
      <w:tr w:rsidR="007C1341" w:rsidRPr="007C1341" w14:paraId="0886F0C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CB14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Kielt,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0B8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381F00F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F998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 Kilani,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1747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Physicians Inc.</w:t>
            </w:r>
          </w:p>
        </w:tc>
      </w:tr>
      <w:tr w:rsidR="007C1341" w:rsidRPr="007C1341" w14:paraId="7388ABE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482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2197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829734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7681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Johnstone M.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092B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7C1341" w:rsidRPr="007C1341" w14:paraId="058B0BC5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98F1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R.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2524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7C1341" w:rsidRPr="007C1341" w14:paraId="1933DFC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F2AD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K.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BE66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784D558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BC83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E.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C4B9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287519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7A65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M.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5205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06138E6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13A7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L.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C945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5CC5ED1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B7D4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Kirschner,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207E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CF24EC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5E38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 W. Klamar,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666C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31C9C05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57B7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M. Knisely,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D72C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3B306F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5C2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E.C. Knobeloch,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7CF2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5A45307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E74D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P.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435E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C1341" w:rsidRPr="007C1341" w14:paraId="401F0B69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2D7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C.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7D47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-  Outpatient Care New Albany</w:t>
            </w:r>
          </w:p>
        </w:tc>
      </w:tr>
      <w:tr w:rsidR="007C1341" w:rsidRPr="007C1341" w14:paraId="0F84FDC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592E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Susan L. Koletar,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0DCD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8799D8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955D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F3E6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67EFD14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C3E8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75A4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Endocrinology</w:t>
            </w:r>
          </w:p>
        </w:tc>
      </w:tr>
      <w:tr w:rsidR="007C1341" w:rsidRPr="007C1341" w14:paraId="5F957F4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B749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3C3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7C1341" w:rsidRPr="007C1341" w14:paraId="147BFCA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0C6A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C. Konieczny,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096F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7C1341" w:rsidRPr="007C1341" w14:paraId="62CA24B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7C5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 A. Kopechek,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3290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001E364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EA61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S. Korcal,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7A47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2655B52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5776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Kosla,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3349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0A8AAF1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3CF1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Kavitha Kotha,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CA67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51E19E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B13D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Kovalchin,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4F1D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243681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3615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B. Kovalcik,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A44E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1205E7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DA12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A. Kowatch,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B809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866D98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4FE2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Kozel,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61E5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02A6A3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4F06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Kramer,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88F9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00FD3B67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9238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T. Kramer,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40B2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C1341" w:rsidRPr="007C1341" w14:paraId="0DA2F2A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C9C8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DFD8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7C1341" w:rsidRPr="007C1341" w14:paraId="16779AC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3B60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BF23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29248DE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38C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E. Krivchenia,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1451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14ABC17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484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K. Krueger,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6800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7355609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9385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Krumm,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21F3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22B4FFE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8782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Kryszak,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703A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C323CB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B1F8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A. Kuennen,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4941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C1341" w:rsidRPr="007C1341" w14:paraId="2816B50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F930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L. Kukura,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7E12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7C1341" w:rsidRPr="007C1341" w14:paraId="5E8BECA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B5ED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A.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2A97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AA0E54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2CC3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Simmi D.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2068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886CCC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96B4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Ashok Kumar,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648E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C1341" w:rsidRPr="007C1341" w14:paraId="4316AF6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A135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Vijay S. Kumbar,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46A1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76678F3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3BAF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N. Kumthekar,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95B1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E3F4BB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EFED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S. Kunar,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426B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FBFBBF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8C5F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Kirsten A. Kusumi,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01CD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D71E04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B252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Kay Kuzma,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C75D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54B7B9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59A1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6760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7C1341" w:rsidRPr="007C1341" w14:paraId="1EAFA14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0D91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6E7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3C90F7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01E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4BDF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7E304EE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3146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3B5C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C1341" w:rsidRPr="007C1341" w14:paraId="3EB5E670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FF10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F406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7C1341" w:rsidRPr="007C1341" w14:paraId="4227850F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633D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Ladd,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EF70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4265EFC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86F3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M. LaDow,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0220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C1341" w:rsidRPr="007C1341" w14:paraId="6FB5019E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BD7E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 Lahoti,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79D9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59D7BDD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BF5D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Margaret G. Lamb,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34B9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81EFB0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9CC5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A. Lambert,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2435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C1341" w:rsidRPr="007C1341" w14:paraId="0C80990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06CB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L. Lane,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7A56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C1341" w:rsidRPr="007C1341" w14:paraId="5B61246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ADE0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Lange,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4BFD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C1341" w:rsidRPr="007C1341" w14:paraId="62084F3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F4AB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Langenecker,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1C4D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0D2FD9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3707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E. Larsen,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E07E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7C1341" w:rsidRPr="007C1341" w14:paraId="3C5DC04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86D2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T. Lastinger,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0CB2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C1341" w:rsidRPr="007C1341" w14:paraId="24BDF27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53C7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DFD5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Professional Corporation</w:t>
            </w:r>
          </w:p>
        </w:tc>
      </w:tr>
      <w:tr w:rsidR="007C1341" w:rsidRPr="007C1341" w14:paraId="7549A57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B879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E575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51ADDD5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E49B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E7F7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 Leavitt, DMD MS LLC</w:t>
            </w:r>
          </w:p>
        </w:tc>
      </w:tr>
      <w:tr w:rsidR="007C1341" w:rsidRPr="007C1341" w14:paraId="63D2E93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120E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8370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7C1341" w:rsidRPr="007C1341" w14:paraId="01DD92F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9EA9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S. Leder,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9E6F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617C24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B679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Y.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1FA9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DFA593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42F6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Dean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C2D1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D11D7F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D83F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M. Lee,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CBE0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7C1341" w:rsidRPr="007C1341" w14:paraId="164EAD8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73A5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699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2BA0C406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3387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Kyongjune B.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AA1D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26166AB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CF61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V.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AB1D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6BA2DB0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9AD6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N.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D181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407D75C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8F10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4A6B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LehmanMD</w:t>
            </w:r>
          </w:p>
        </w:tc>
      </w:tr>
      <w:tr w:rsidR="007C1341" w:rsidRPr="007C1341" w14:paraId="480CE35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C3A5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62C4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600B50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9D0F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E. Lehmann,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1E66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Signify Health</w:t>
            </w:r>
          </w:p>
        </w:tc>
      </w:tr>
      <w:tr w:rsidR="007C1341" w:rsidRPr="007C1341" w14:paraId="7C87D33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D2BC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Lemanek,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441A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455F0DE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F220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A. Lembach,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924D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7C1341" w:rsidRPr="007C1341" w14:paraId="49C4B15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6531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R.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3B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CCA86A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4961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DDFA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7F8469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B8A5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Letson,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7A3E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A63F03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7D42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Raye L. Leukart,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203A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603721F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27AA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Levinson,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8B70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312814A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E78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Casey C. Levy,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7FED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1B7172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D64C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0B1F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C1341" w:rsidRPr="007C1341" w14:paraId="528E8E16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F501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3D6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05CCC6F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DB5C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S. Lewis,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2D68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7C1341" w:rsidRPr="007C1341" w14:paraId="53CE19C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9EE5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Leymaster,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935B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5DB1E7C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FA38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N. Liao,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19A1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6097D6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4D12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A. Lieser,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95AB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6F59C28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E07A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J. Limkemann,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7927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7C1341" w:rsidRPr="007C1341" w14:paraId="62A02DD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9A2B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 T. 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349B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447129F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BD08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C683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Plastic and Reconstructive Surgery</w:t>
            </w:r>
          </w:p>
        </w:tc>
      </w:tr>
      <w:tr w:rsidR="007C1341" w:rsidRPr="007C1341" w14:paraId="56E47E1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2355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5A47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7C1341" w:rsidRPr="007C1341" w14:paraId="4C55194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53B9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C4C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00070154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761D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1D6B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3559E6B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A94A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A. Lisko,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4EFA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13A212F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5555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W. Liston,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800C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C1341" w:rsidRPr="007C1341" w14:paraId="718AC9C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EEE5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Kaitlin E. L'Italien,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B550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E901BC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CEE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A. Litteral,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C13C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6AF1D1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7652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Little,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FA52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3BE7204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C9C8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Gilbert C. Liu,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CD8D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459C3F6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ED0F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A.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24C0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FF3C71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A14F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 K.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3DFF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C5E298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9BEB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 D. 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06A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D6561F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B5A7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W. Long,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937F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2B641A5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CFD8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Loochtan,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6FCF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C1341" w:rsidRPr="007C1341" w14:paraId="192569C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2C6A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M. Lopata,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AFE9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0B5FA3D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7D45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Elizabeth Lovett,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A717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B86C69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E59F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Lowe,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EE65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48059E6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E1B0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S. Lozier,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F928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Rainbow Babies &amp; Children's Hospital</w:t>
            </w:r>
          </w:p>
        </w:tc>
      </w:tr>
      <w:tr w:rsidR="007C1341" w:rsidRPr="007C1341" w14:paraId="380A9F2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AF9A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L. Lu,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8A8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CCA333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7513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J.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456F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97C0A2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B1F1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3AC7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73899F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3BF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Wendy A. Luce,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D120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33B6593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6636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Tricia W. Lucin,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050B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C1341" w:rsidRPr="007C1341" w14:paraId="04AC67C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8BAA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CF98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Manuellugomdosu</w:t>
            </w:r>
          </w:p>
        </w:tc>
      </w:tr>
      <w:tr w:rsidR="007C1341" w:rsidRPr="007C1341" w14:paraId="5C526BE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5698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E10A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43149579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2597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Luthman,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EA8F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7C1341" w:rsidRPr="007C1341" w14:paraId="429ADEB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70DF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E. Lutmer,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F696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A97AE6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E237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Tensing 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2523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79244C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9F99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P.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8BF5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034745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45E2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CFE4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DBDC5C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EFEA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R. Macklin,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BFB1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486F22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9444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Setty M. Magana,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C26B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59ED599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5C08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Maclain J. Magee,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7D18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3F0A2D9A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2EF3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Mahan,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0DAE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6650AF9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4AF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D577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C1341" w:rsidRPr="007C1341" w14:paraId="2BC9BBD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C30E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C147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2828258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84A8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V. Mahoney,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FD69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51A7332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3F77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Rosalia M. Mahr,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896A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D8B0A1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2D78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Jason W. Mailloux,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441B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66C539E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ED5B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8D02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Ear Nose Throat &amp; Sinus Associates</w:t>
            </w:r>
          </w:p>
        </w:tc>
      </w:tr>
      <w:tr w:rsidR="007C1341" w:rsidRPr="007C1341" w14:paraId="5177BAE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A804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7C9D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7C1341" w:rsidRPr="007C1341" w14:paraId="69213A0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9789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Malin,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543A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1F79880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D038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 M. Malone,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C2C3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7C1341" w:rsidRPr="007C1341" w14:paraId="369E805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4886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Ross M. Maltz,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0C18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C7AB83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F3B8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Carlos D. Malvestutto,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BE91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4F41C3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9855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Mamilly,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D74B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AFBECC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AAA7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Shamlal Mangray,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9952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7C1341" w:rsidRPr="007C1341" w14:paraId="1B29702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798E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Kandamurugu Manickam,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1FDF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30A274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F9C0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Nina 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24E1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7A6DAA0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2FDE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Shengyi J. Mao,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4737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AB361B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1225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H. Marshall,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036C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55AF6B8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789A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T.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8E16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25F38C1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7B85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72CE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7C1341" w:rsidRPr="007C1341" w14:paraId="316F14F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1275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F132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C1341" w:rsidRPr="007C1341" w14:paraId="3893F80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31D7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Martin-Blais,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F509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699ECB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E83C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31AD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Free Clinic</w:t>
            </w:r>
          </w:p>
        </w:tc>
      </w:tr>
      <w:tr w:rsidR="007C1341" w:rsidRPr="007C1341" w14:paraId="0175DAC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A37C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B130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7C1341" w:rsidRPr="007C1341" w14:paraId="1410EE5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7832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Christine E. Martinez,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E334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C1341" w:rsidRPr="007C1341" w14:paraId="1CE229A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33CE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Martinez,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4573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7C1341" w:rsidRPr="007C1341" w14:paraId="2693267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3C0C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Martyn,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69FF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C1341" w:rsidRPr="007C1341" w14:paraId="1CF0C40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6658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Marzec,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12FB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BBB2AF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CB84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73C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7C1341" w:rsidRPr="007C1341" w14:paraId="2AE81D13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B361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708C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17CADE1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01B8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Mastruserio,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CB14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C1341" w:rsidRPr="007C1341" w14:paraId="5908D40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61F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Yoon-Mi L. Matracia,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7A60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Kids Dental</w:t>
            </w:r>
          </w:p>
        </w:tc>
      </w:tr>
      <w:tr w:rsidR="007C1341" w:rsidRPr="007C1341" w14:paraId="77B2ECC1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CB9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Sarita V. Maturu,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1186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5CF85F0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19C2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Trevor P. Maurer,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1521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5EE8C48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376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E. May,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B564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CB9390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7F20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D. Maynard,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D4DA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7C1341" w:rsidRPr="007C1341" w14:paraId="277D517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E1D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Ernest L. Mazzaferri,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1704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44970B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A73B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S. McAllister,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5B2C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C1341" w:rsidRPr="007C1341" w14:paraId="5A08E6E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4E05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A. McClellan,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F194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7F339805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ECAF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 S. McClelland,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C3AA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0E4A780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BF93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S. McClung,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4A77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C1341" w:rsidRPr="007C1341" w14:paraId="2A5B93B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A48B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S. McClure,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3FDC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C1341" w:rsidRPr="007C1341" w14:paraId="7AD5C16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6D7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B. McCombs,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AE2A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6593F7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9C18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I. McConnell,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1E63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8A1FD9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4ABB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Karen S. McCoy,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BA1F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55C339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B4B5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McDonald,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7657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1BCD138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2F10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S. McDougall,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591F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C1341" w:rsidRPr="007C1341" w14:paraId="0B1B2E4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2423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McFarlane,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DF3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C1341" w:rsidRPr="007C1341" w14:paraId="41897B1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A608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72BD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C1341" w:rsidRPr="007C1341" w14:paraId="1C3B7E8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3429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Lou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DBD7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C1341" w:rsidRPr="007C1341" w14:paraId="76C2AAB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2400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Gerd B. McGwire,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733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36823AB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C03C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R. McIntosh,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8AB8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150B9E5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D2C9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N. McKillop,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5668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62FC84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734A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McKinney,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762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68C5F2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2072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R.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A57F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1CFECD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AB07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Lucas V.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0642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C1341" w:rsidRPr="007C1341" w14:paraId="39012A5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E9DF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 J. McLaughlin,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E279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0E9E8C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30FB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A. McNally,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E73B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E44AB5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3139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2B19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Pediatrics of Lima</w:t>
            </w:r>
          </w:p>
        </w:tc>
      </w:tr>
      <w:tr w:rsidR="007C1341" w:rsidRPr="007C1341" w14:paraId="24D8FA28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D807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561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 Program- St. Rita's Medical Center</w:t>
            </w:r>
          </w:p>
        </w:tc>
      </w:tr>
      <w:tr w:rsidR="007C1341" w:rsidRPr="007C1341" w14:paraId="5DB8CE1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1A7E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2F47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7C1341" w:rsidRPr="007C1341" w14:paraId="6567D30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670C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0DC1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Optimed Immunology</w:t>
            </w:r>
          </w:p>
        </w:tc>
      </w:tr>
      <w:tr w:rsidR="007C1341" w:rsidRPr="007C1341" w14:paraId="702ADCB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8168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40D9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C1341" w:rsidRPr="007C1341" w14:paraId="03A1D74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2E19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G. Medernach,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4B71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518BBFD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BE54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Meera R. Mehta,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6C62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38AA8D0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AC15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Melvin,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80F9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E60CA8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17E2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Mendel,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200A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</w:t>
            </w:r>
          </w:p>
        </w:tc>
      </w:tr>
      <w:tr w:rsidR="007C1341" w:rsidRPr="007C1341" w14:paraId="72FF93D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5D00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K. Mertens,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A0DC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Northeastern Rural Health Clinic</w:t>
            </w:r>
          </w:p>
        </w:tc>
      </w:tr>
      <w:tr w:rsidR="007C1341" w:rsidRPr="007C1341" w14:paraId="545AF00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6817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138C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7C1341" w:rsidRPr="007C1341" w14:paraId="65BB651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6DA9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CA67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3823166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139B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Meyer,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FAA3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F90356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EDC8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Ethan A. Mezoff,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038C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9F3A43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D0F3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F. Michalec,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DEC0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30B6B19F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0120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P. Michalsky,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038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3304BAE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8FB4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Hilary K. Michel,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C967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C05B7F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2224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K. Middelberg,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AD8A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66C5239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E3A0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Mifflin,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5994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7130C1F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FF1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J. Mikhail,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D48D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5E8ED4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CFFD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J. Mikolaj,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0758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562D0C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433C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Milks,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2675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C1341" w:rsidRPr="007C1341" w14:paraId="6B736FC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0B5F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1A3B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4934E1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461F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F029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</w:t>
            </w:r>
          </w:p>
        </w:tc>
      </w:tr>
      <w:tr w:rsidR="007C1341" w:rsidRPr="007C1341" w14:paraId="02FC87D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7D67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K.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C8F9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1DF858FF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3241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Christopher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D0F1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1D02B301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AE33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W.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C624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WMC Physical Medicine &amp; Rehabiliation, LLC</w:t>
            </w:r>
          </w:p>
        </w:tc>
      </w:tr>
      <w:tr w:rsidR="007C1341" w:rsidRPr="007C1341" w14:paraId="16E08174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A013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A.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D31E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Physical Medicine and Rehabilitation LLC</w:t>
            </w:r>
          </w:p>
        </w:tc>
      </w:tr>
      <w:tr w:rsidR="007C1341" w:rsidRPr="007C1341" w14:paraId="31A1E7A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2EF6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Belinda M. Mills,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6CEA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0095C4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FEFF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C.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5C6D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2FBE107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6D30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ACAA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7474558B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B436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4D46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6EB58F8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29A3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2752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C1341" w:rsidRPr="007C1341" w14:paraId="1B6094E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0A5A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0EA7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7C1341" w:rsidRPr="007C1341" w14:paraId="18BC799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E27E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Cara M. Mirras,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EBB8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FE288B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0758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Samir Mishra,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8E12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1AC81FD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365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DCFC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766519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A57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Alisa 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FD5B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1176283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55A6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 Mobin-Uddin,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A435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DAB4EB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2788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Moghissi,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616F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C1341" w:rsidRPr="007C1341" w14:paraId="4544E203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734E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Tahagod H. Mohamed,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5FA0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5D80116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F6B4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Montgomery,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342A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1742FE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85A0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Moomaw,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1E46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Vituity</w:t>
            </w:r>
          </w:p>
        </w:tc>
      </w:tr>
      <w:tr w:rsidR="007C1341" w:rsidRPr="007C1341" w14:paraId="2EF0404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EFE7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Moore,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43E8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109418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DA45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Sayoko E. Moroi,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6E70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C1341" w:rsidRPr="007C1341" w14:paraId="165F5D48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3669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M. Morris,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31EC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277D427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A491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Morrison,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3624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C1341" w:rsidRPr="007C1341" w14:paraId="0988F0E6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B837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L. Mosser-Goldfarb,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EEA2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03E57FA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E53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Adrienne H. Mott-Young,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41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227EAA3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E5D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A. Moy,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4827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C1341" w:rsidRPr="007C1341" w14:paraId="090E83C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59BC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Mrozek,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7302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01AC96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1898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Christy N. Mulligan,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6215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7C1341" w:rsidRPr="007C1341" w14:paraId="31C7B43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D150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BEE7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7C1341" w:rsidRPr="007C1341" w14:paraId="2AF2339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9F7F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B02A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C1341" w:rsidRPr="007C1341" w14:paraId="0D51B22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1D6D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Muresan,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BA54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57E4C04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D201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E. Murphy,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517F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CBC910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27A4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9DEF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Emergency Medicine Specialists</w:t>
            </w:r>
          </w:p>
        </w:tc>
      </w:tr>
      <w:tr w:rsidR="007C1341" w:rsidRPr="007C1341" w14:paraId="11F3365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3F8A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7137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Miami Valley Emergency Specialist</w:t>
            </w:r>
          </w:p>
        </w:tc>
      </w:tr>
      <w:tr w:rsidR="007C1341" w:rsidRPr="007C1341" w14:paraId="4CA05BA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88D9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C6F2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Patterson Medical Center</w:t>
            </w:r>
          </w:p>
        </w:tc>
      </w:tr>
      <w:tr w:rsidR="007C1341" w:rsidRPr="007C1341" w14:paraId="3C2DDA6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993A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R.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3248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C1341" w:rsidRPr="007C1341" w14:paraId="1A77C85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FE56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0674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7C1341" w:rsidRPr="007C1341" w14:paraId="0DE3D43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E9E5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DEB9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776184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18B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A. Muszynski,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498C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B7BB76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E641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2895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 City Pediatric Dental Associates</w:t>
            </w:r>
          </w:p>
        </w:tc>
      </w:tr>
      <w:tr w:rsidR="007C1341" w:rsidRPr="007C1341" w14:paraId="5CC53E6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8D53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8B28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7C1341" w:rsidRPr="007C1341" w14:paraId="77333A4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6F39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R. Mytinger,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AE3D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DA1036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F456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B. Nabavi,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56BB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C1341" w:rsidRPr="007C1341" w14:paraId="182EE22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D37D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Nahata,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3819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49B73F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6043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Mohammed Najjar,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DD32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CFF864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B8B1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Deipanjan Nandi,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2CC9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F53A0A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F78A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A. Nankervis,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4B29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72F2FDC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7B63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Rana S. Naous,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5F34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C858D6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F89D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824B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63BB97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F354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K.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B1AB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81D639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7CB4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R. Narayanan,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F091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170DAF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291B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D. Nardell,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BF41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0F2B87F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C4AA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8F99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0870617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D045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L.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BB0F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7C1341" w:rsidRPr="007C1341" w14:paraId="51293AD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7465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Nash,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1DE4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7C1341" w:rsidRPr="007C1341" w14:paraId="04C09CA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E76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J. Needleman,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25B2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C15D2F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5605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Leif D. Nelin,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DEEF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BFC862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A7DD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Nelson,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B22A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7C1341" w:rsidRPr="007C1341" w14:paraId="6677B7F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3763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McKenzie L. Nelson-Schmidt,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9D8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27B4565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8D1B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M. Ness,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1938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</w:t>
            </w:r>
          </w:p>
        </w:tc>
      </w:tr>
      <w:tr w:rsidR="007C1341" w:rsidRPr="007C1341" w14:paraId="1ED3BC9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0197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E0BB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Gastroenterology Group</w:t>
            </w:r>
          </w:p>
        </w:tc>
      </w:tr>
      <w:tr w:rsidR="007C1341" w:rsidRPr="007C1341" w14:paraId="3E08E427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6387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1A1C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 Gastroenterology Doctors</w:t>
            </w:r>
          </w:p>
        </w:tc>
      </w:tr>
      <w:tr w:rsidR="007C1341" w:rsidRPr="007C1341" w14:paraId="01D2FD6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58C4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4418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Community Medicine</w:t>
            </w:r>
          </w:p>
        </w:tc>
      </w:tr>
      <w:tr w:rsidR="007C1341" w:rsidRPr="007C1341" w14:paraId="2C05286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07A6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N. Newsom,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5031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2290D14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BF27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H. Nguyen,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1095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State University School of Medicine</w:t>
            </w:r>
          </w:p>
        </w:tc>
      </w:tr>
      <w:tr w:rsidR="007C1341" w:rsidRPr="007C1341" w14:paraId="572AEEA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8ABB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0640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7C1341" w:rsidRPr="007C1341" w14:paraId="3D9CB75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29C1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BF2C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7C1341" w:rsidRPr="007C1341" w14:paraId="30524F7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3888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M. Nicodemo,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8CAA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C1341" w:rsidRPr="007C1341" w14:paraId="71E0C65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E6A6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 Nicolau,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5E9A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7C1341" w:rsidRPr="007C1341" w14:paraId="049811C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6C7C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C2AF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7C1341" w:rsidRPr="007C1341" w14:paraId="06B6BF4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DE76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Mary-Lynn Niland,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3A03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7864D14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55B2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M. Nimjee,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6451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C1341" w:rsidRPr="007C1341" w14:paraId="7BA312E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E6A4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Renee S. Nisthauz,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0615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Providers Inc</w:t>
            </w:r>
          </w:p>
        </w:tc>
      </w:tr>
      <w:tr w:rsidR="007C1341" w:rsidRPr="007C1341" w14:paraId="4F46ECC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83EA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Nogan,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811F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Facial Plastics</w:t>
            </w:r>
          </w:p>
        </w:tc>
      </w:tr>
      <w:tr w:rsidR="007C1341" w:rsidRPr="007C1341" w14:paraId="0E19549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66E4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Wilawan Nopkhun,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1676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4172CD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F84F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Shani K. Norberg,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CDC9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C1341" w:rsidRPr="007C1341" w14:paraId="0D71708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0702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Garey H. Noritz,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C450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2D73386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74B2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Norris,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AFC0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0D68A93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70F5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Benedict C. Nwomeh,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58E7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4D35DC4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EF71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J. Oberle,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882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4D7907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FFB0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M.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E7C6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C1341" w:rsidRPr="007C1341" w14:paraId="63E2F61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D707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Blaize A.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0FD5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C1341" w:rsidRPr="007C1341" w14:paraId="3F72F5B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7151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F.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0D3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B81257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92B1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H.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6373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6B6AC5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793C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Obrynba,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C5C8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79FC55D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E64C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Namrita J. Odackal,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C810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020C46A5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33B0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O'Day,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B745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7C1341" w:rsidRPr="007C1341" w14:paraId="5B12279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ECB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O'Day,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4A59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7C1341" w:rsidRPr="007C1341" w14:paraId="24FF229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698F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7EB6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7C1341" w:rsidRPr="007C1341" w14:paraId="52CBB02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FCA7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6DA2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9A7736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1CBE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B. Oettgen,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7D01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5833BA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2F6E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Ohr,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7F15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C1341" w:rsidRPr="007C1341" w14:paraId="2E408D9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4386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5A7B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3EA6F31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5DAC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6480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C1341" w:rsidRPr="007C1341" w14:paraId="0F3A3E5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8C9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Randal S. Olshefski,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89C1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206E73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714E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 X. O'Malley,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8E4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17DD458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12AC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Adebomi A. Omikunle,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21F0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21AF66C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235A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O'Neal,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0EBB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106FECE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5D87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Britney N. Onuma,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D818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C1341" w:rsidRPr="007C1341" w14:paraId="73380C4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FCB8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Tyler D. Oostra,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FFF0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C1341" w:rsidRPr="007C1341" w14:paraId="4F27AC9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C045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F63E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C1341" w:rsidRPr="007C1341" w14:paraId="7905380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6093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D027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7C1341" w:rsidRPr="007C1341" w14:paraId="2C88A8FE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3040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Kristine C. Orion,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DCC0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6EDB159D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7F5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Babatunde A. Oriowo,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44E4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18602B4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9077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P. Ostendorf,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1567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E1A7A1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997F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E. Osthaus,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7AFA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15565EB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B088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Ouellette,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29E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DBC800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CC63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K. Overbey,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DBC4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2A2E14A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95C8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A. Oyortey,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F467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EA7416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AF59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Andree-Anne Page,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CF1D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7C1341" w:rsidRPr="007C1341" w14:paraId="53589DE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4633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E. Painter,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EC5D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66C7C60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F63B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Pakalnis,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13C6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249443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4459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DBB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North, LLC</w:t>
            </w:r>
          </w:p>
        </w:tc>
      </w:tr>
      <w:tr w:rsidR="007C1341" w:rsidRPr="007C1341" w14:paraId="460A680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ACF0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5A36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0DB21B6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6BF6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M. Palilla,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A600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87126B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1D67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Palmer,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D9F3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F87367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632D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A101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Albany Orthopedic Anesthesia</w:t>
            </w:r>
          </w:p>
        </w:tc>
      </w:tr>
      <w:tr w:rsidR="007C1341" w:rsidRPr="007C1341" w14:paraId="0F1A4AE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485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1655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Physicans</w:t>
            </w:r>
          </w:p>
        </w:tc>
      </w:tr>
      <w:tr w:rsidR="007C1341" w:rsidRPr="007C1341" w14:paraId="2E7B0F9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8102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1782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Polaris Surgery Center</w:t>
            </w:r>
          </w:p>
        </w:tc>
      </w:tr>
      <w:tr w:rsidR="007C1341" w:rsidRPr="007C1341" w14:paraId="09CF496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0E55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Pappa,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B5F9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3235ACF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EA4B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T. Pappa,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1ED3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0FCEDAD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89D9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1EC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Cincinnati Children's Hospital Medical Center</w:t>
            </w:r>
          </w:p>
        </w:tc>
      </w:tr>
      <w:tr w:rsidR="007C1341" w:rsidRPr="007C1341" w14:paraId="21395CE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FEB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641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50F9167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E23F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Divya S. Parikh,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6CC5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0FCC426E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0BC2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A. Parler,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F495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Healthcare System</w:t>
            </w:r>
          </w:p>
        </w:tc>
      </w:tr>
      <w:tr w:rsidR="007C1341" w:rsidRPr="007C1341" w14:paraId="7F01FA2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D2A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69D6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College of Nursing</w:t>
            </w:r>
          </w:p>
        </w:tc>
      </w:tr>
      <w:tr w:rsidR="007C1341" w:rsidRPr="007C1341" w14:paraId="1CEA5D2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73DD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BD1C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C1341" w:rsidRPr="007C1341" w14:paraId="715AA23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C06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Sachin S. Parulkar,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595A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7C1341" w:rsidRPr="007C1341" w14:paraId="191F10F7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D4E6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Pastis,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5912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 Pulmonary, Critical Care &amp; Sleep Medicine</w:t>
            </w:r>
          </w:p>
        </w:tc>
      </w:tr>
      <w:tr w:rsidR="007C1341" w:rsidRPr="007C1341" w14:paraId="0DA0B83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A8E4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Alpa V.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001C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CCF082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7BA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Ambrish B.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4F88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377E28B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92B2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Anup D.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8F5E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7848EE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D864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Chintan I.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4D3F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 Oral &amp; Maxillofacial Surgery</w:t>
            </w:r>
          </w:p>
        </w:tc>
      </w:tr>
      <w:tr w:rsidR="007C1341" w:rsidRPr="007C1341" w14:paraId="36CF1E6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B54D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826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</w:t>
            </w:r>
          </w:p>
        </w:tc>
      </w:tr>
      <w:tr w:rsidR="007C1341" w:rsidRPr="007C1341" w14:paraId="34842FD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F60D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1F94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</w:t>
            </w:r>
          </w:p>
        </w:tc>
      </w:tr>
      <w:tr w:rsidR="007C1341" w:rsidRPr="007C1341" w14:paraId="4ECBF992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B52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Hiren P.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3345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6D5CC87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23B9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Jimisha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4083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Thrive Pediatrics</w:t>
            </w:r>
          </w:p>
        </w:tc>
      </w:tr>
      <w:tr w:rsidR="007C1341" w:rsidRPr="007C1341" w14:paraId="49AE260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3E9A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6A25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C1341" w:rsidRPr="007C1341" w14:paraId="3E18D50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5357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0805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7C1341" w:rsidRPr="007C1341" w14:paraId="7139303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19A0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EDDA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Surgical Institute</w:t>
            </w:r>
          </w:p>
        </w:tc>
      </w:tr>
      <w:tr w:rsidR="007C1341" w:rsidRPr="007C1341" w14:paraId="6E20286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BC02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7F3C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7C1341" w:rsidRPr="007C1341" w14:paraId="18BB2B4E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AF51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Shama Y.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8A4E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2869EBC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90CB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Patenaude,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9262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7C1341" w:rsidRPr="007C1341" w14:paraId="2C8ECF3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6246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Patrick,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0573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A72ECDF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07A0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Prasanth Pattisapu,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61A7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 Specialty Care, LLC</w:t>
            </w:r>
          </w:p>
        </w:tc>
      </w:tr>
      <w:tr w:rsidR="007C1341" w:rsidRPr="007C1341" w14:paraId="7731623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6218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R. Paul,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0C48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A41550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2924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E. Pearson,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3939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7C1341" w:rsidRPr="007C1341" w14:paraId="70F7A77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8CE1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6C6D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7C1341" w:rsidRPr="007C1341" w14:paraId="1DFD907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1176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C0F8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7C1341" w:rsidRPr="007C1341" w14:paraId="4B20AEFB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B922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Toni S.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1A34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1F844EB5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5C02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Xin Peng,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88FD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6DFE30B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C306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S. Pennywitt,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A81B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0ED337B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F353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 E.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983D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C5535F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DC0F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Michael F.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1DC1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E02FE7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36BB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T. Pfau,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82D6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Heart of Ohio Pediatrics</w:t>
            </w:r>
          </w:p>
        </w:tc>
      </w:tr>
      <w:tr w:rsidR="007C1341" w:rsidRPr="007C1341" w14:paraId="27E6744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A109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A. Phillips,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B9BD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7C1341" w:rsidRPr="007C1341" w14:paraId="2BC904A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7943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Phillips-Chou,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E0CA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5D479B8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3DF9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R. Pierson,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69AA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961F34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5B5D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Domenico Pietropaolo,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D333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32EB459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FF7F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Pindrik,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97A0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C55731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8C29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L. Pingel,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DD87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Granville Pediatric Dentistry</w:t>
            </w:r>
          </w:p>
        </w:tc>
      </w:tr>
      <w:tr w:rsidR="007C1341" w:rsidRPr="007C1341" w14:paraId="0C2F87E9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D25D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Aubrey Pizza,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1F6A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7BA285F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DAE1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B936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7C1341" w:rsidRPr="007C1341" w14:paraId="629CD44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B6EA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1404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D85A1D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900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Krista D. Plato,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75A7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C1341" w:rsidRPr="007C1341" w14:paraId="7EB9AB7D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F0B4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Kelsey E. Poisson,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F750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2C5278B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4D6B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Phyllis J. Polas,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E118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0D26E49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D480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L. Pommering,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084E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F42B89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C2C7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E. Popp,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22F7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C1341" w:rsidRPr="007C1341" w14:paraId="39CA178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0A86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 T. Porter,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9B46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C1341" w:rsidRPr="007C1341" w14:paraId="764A38C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6510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S. Pottinger,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FDE2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7C1341" w:rsidRPr="007C1341" w14:paraId="7CBCBEF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06C5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8A41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B77F758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8F5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63B2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C1341" w:rsidRPr="007C1341" w14:paraId="3C3CFFA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8E34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Ciaran J. Powers,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4F66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C1341" w:rsidRPr="007C1341" w14:paraId="4F9A3A4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821F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Shreya S. Prabhu,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B4C4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C1341" w:rsidRPr="007C1341" w14:paraId="1EB4E42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B752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99F6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OB/GYN</w:t>
            </w:r>
          </w:p>
        </w:tc>
      </w:tr>
      <w:tr w:rsidR="007C1341" w:rsidRPr="007C1341" w14:paraId="2F346C6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236D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E9B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C1341" w:rsidRPr="007C1341" w14:paraId="0363480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FC82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EF32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5CA2E8F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02AF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R.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CEC1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1B5CDC6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8F59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3AE2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C1341" w:rsidRPr="007C1341" w14:paraId="46B0C43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FDA7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Prevedello,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C136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C1341" w:rsidRPr="007C1341" w14:paraId="6FE0F87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4202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J. Price,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1B45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9C0DFD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A207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A.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D3B1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Inc.</w:t>
            </w:r>
          </w:p>
        </w:tc>
      </w:tr>
      <w:tr w:rsidR="007C1341" w:rsidRPr="007C1341" w14:paraId="682B26B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7DF9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D.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9B5A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7C1341" w:rsidRPr="007C1341" w14:paraId="39A1658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9A40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Prince,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6A76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1A45438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1961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J. Proicou,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8796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Eye Center Ambulatory Surgery Center</w:t>
            </w:r>
          </w:p>
        </w:tc>
      </w:tr>
      <w:tr w:rsidR="007C1341" w:rsidRPr="007C1341" w14:paraId="0725BC8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D2C5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Prokup,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C228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DA3881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D9FC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 Bonnie Pugh,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7FD0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13F61C5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8557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Neetu B. Puri,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4574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1F1258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9D04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G. Putnam,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8271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Orthopaedics</w:t>
            </w:r>
          </w:p>
        </w:tc>
      </w:tr>
      <w:tr w:rsidR="007C1341" w:rsidRPr="007C1341" w14:paraId="0DE1A76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A7DE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T. Quach,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C94B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7A065D7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0683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Quinion,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C117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94A214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B8A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Ari N. Rabkin,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795C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FAAA0F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B71C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 Rajab,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939C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7C1341" w:rsidRPr="007C1341" w14:paraId="21649E0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E38D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7556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Institutes of Health</w:t>
            </w:r>
          </w:p>
        </w:tc>
      </w:tr>
      <w:tr w:rsidR="007C1341" w:rsidRPr="007C1341" w14:paraId="121BA82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F0FD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F85C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D767754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F25A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W. Ralls,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5568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7C1341" w:rsidRPr="007C1341" w14:paraId="12F9316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CA10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9E59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Frederick National Laboratory Advisory</w:t>
            </w:r>
          </w:p>
        </w:tc>
      </w:tr>
      <w:tr w:rsidR="007C1341" w:rsidRPr="007C1341" w14:paraId="18675B3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9706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9B81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C32C0C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3FEB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L. Ramsey,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E836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9FC12E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9A5D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Ranalli,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D3C3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75F7E0B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CEFB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Philip N. Rancitelli,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63A1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C1341" w:rsidRPr="007C1341" w14:paraId="418848C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31ED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Blake J. Randolph,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437A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7C5F46A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BDF6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Hemalatha G. Rangarajan,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6D46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9D905E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6BA1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W. Rankin,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E694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7E62909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3811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Sheela R. Rao,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B84C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7ED226CF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14B0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Farhan A. Rashid,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7BCC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7CE1B27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7D17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Ratti,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B2B8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7C1341" w:rsidRPr="007C1341" w14:paraId="37BD3B1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819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Reno Ravindran,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CC7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21887F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1660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Andra R. Ray,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417F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7B70E74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601B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Rayo,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C157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5453152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4F3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Margie A. Ream,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D6C5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5C631B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EA20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R. Recker Gross,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AB6D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Group, Inc.</w:t>
            </w:r>
          </w:p>
        </w:tc>
      </w:tr>
      <w:tr w:rsidR="007C1341" w:rsidRPr="007C1341" w14:paraId="4E67F4D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D6BB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R. Redman,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9C3C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C1341" w:rsidRPr="007C1341" w14:paraId="3A996A3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8D69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T. Redmond,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E1E3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450114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C71B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Suzanne M. Reed,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4042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385A15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2B03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A. Rees,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F4AC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6BF4B0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B850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Reese,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A87F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11E9EAC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E10D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S. Regan,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955B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7630EC5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0AEF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Faith C. Reger,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4BE9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C1341" w:rsidRPr="007C1341" w14:paraId="77C1E25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8A47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B. Reinecke,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B679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1A45629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4554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D. Reis,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9725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673180CA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4A1D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Yin 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24EB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7C1341" w:rsidRPr="007C1341" w14:paraId="53DEDA0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6B0D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R. Retzke,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AA0F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43B5DE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E5F5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Maegan S. Reynolds,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B38B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103FF4D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D70A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Ricciardo,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8AB4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36E5D59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00C5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Rice,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506E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4880B3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F17F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7DF2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Healthcare</w:t>
            </w:r>
          </w:p>
        </w:tc>
      </w:tr>
      <w:tr w:rsidR="007C1341" w:rsidRPr="007C1341" w14:paraId="316A692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3447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5D93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MPLT Healthcare</w:t>
            </w:r>
          </w:p>
        </w:tc>
      </w:tr>
      <w:tr w:rsidR="007C1341" w:rsidRPr="007C1341" w14:paraId="3C9B777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1892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8C5D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Saint Joseph Health System</w:t>
            </w:r>
          </w:p>
        </w:tc>
      </w:tr>
      <w:tr w:rsidR="007C1341" w:rsidRPr="007C1341" w14:paraId="035DF96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200D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Britton D. 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638C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Partners</w:t>
            </w:r>
          </w:p>
        </w:tc>
      </w:tr>
      <w:tr w:rsidR="007C1341" w:rsidRPr="007C1341" w14:paraId="3CEC47E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496B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Danielle P.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7B9B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C1341" w:rsidRPr="007C1341" w14:paraId="6D3AC91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FE32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D.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294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B1FA92B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1DB8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 L. Robertson,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F0E2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C1341" w:rsidRPr="007C1341" w14:paraId="10E9216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9B8C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Jasmine S.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2822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2A95FCD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2A46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C.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A3AF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C1341" w:rsidRPr="007C1341" w14:paraId="20F3F232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274E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Rodenberg,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C0B8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73BD8C6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F373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Vilmarie Rodriguez,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604A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4CB6732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0307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P. Rodriguez Arenas,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535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C1341" w:rsidRPr="007C1341" w14:paraId="4702F67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CEE3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AC92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C1341" w:rsidRPr="007C1341" w14:paraId="72C2358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525C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6AC7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C1341" w:rsidRPr="007C1341" w14:paraId="2D9D5A5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C6B0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C. Roper,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22C6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C1341" w:rsidRPr="007C1341" w14:paraId="2A3BFA3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03C1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Rose,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DE8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8BA477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AF9C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C. Rose,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D336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A2E4F7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497E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Maggie A. Rosen,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3E2B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Gynecology and Obstetric Consultants Inc.</w:t>
            </w:r>
          </w:p>
        </w:tc>
      </w:tr>
      <w:tr w:rsidR="007C1341" w:rsidRPr="007C1341" w14:paraId="376E346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C5EA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S. Rosenberg,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80A4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5D9FD4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E517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Rossetti,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8964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7C1341" w:rsidRPr="007C1341" w14:paraId="38D5464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684A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Shaun A. Rotenberg,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CDE3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Steiner, Rotenberg &amp; Lindsey, LLC</w:t>
            </w:r>
          </w:p>
        </w:tc>
      </w:tr>
      <w:tr w:rsidR="007C1341" w:rsidRPr="007C1341" w14:paraId="2E444D4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7213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Rowland,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2E12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D04654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5EBA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H. Rudesill,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EEC8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7C1341" w:rsidRPr="007C1341" w14:paraId="7CAFBC9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E797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Ruff,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76D7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7C1341" w:rsidRPr="007C1341" w14:paraId="7D4BBF3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2831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L. Rumfield,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CA11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5D209C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2DFF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P. Runkle,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6074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6104A9C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D1E9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Jerome A. Rusin,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B226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C1341" w:rsidRPr="007C1341" w14:paraId="5EBAC26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3277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ED69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TeamHealth Inc</w:t>
            </w:r>
          </w:p>
        </w:tc>
      </w:tr>
      <w:tr w:rsidR="007C1341" w:rsidRPr="007C1341" w14:paraId="2F23B6E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0028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Russo,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E594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DA8FDB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CD26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O.H. Rust,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F7C8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03A280E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B2C6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E. Rust-Overman,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4399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ABB3FC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885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BAAF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Augusta Psychological Assoicates</w:t>
            </w:r>
          </w:p>
        </w:tc>
      </w:tr>
      <w:tr w:rsidR="007C1341" w:rsidRPr="007C1341" w14:paraId="4F6EA4D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A214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BDA9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C1341" w:rsidRPr="007C1341" w14:paraId="6C404AA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74E0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Ryan,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8848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7C1341" w:rsidRPr="007C1341" w14:paraId="76CC6522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C402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Cherie Ryoo,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5280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C1341" w:rsidRPr="007C1341" w14:paraId="1DF3A57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0C11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Y. Ryu,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C4D0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7C1341" w:rsidRPr="007C1341" w14:paraId="32CCFBC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F883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Ryzenman,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A8D5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Ear Institute</w:t>
            </w:r>
          </w:p>
        </w:tc>
      </w:tr>
      <w:tr w:rsidR="007C1341" w:rsidRPr="007C1341" w14:paraId="2CABAB7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3CB8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Purbi S. Sahai,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493E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17D90F5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DA8D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Zarife Sahenk,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2BA7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1BD0F5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E9D2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0AB0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Consilium Staffing</w:t>
            </w:r>
          </w:p>
        </w:tc>
      </w:tr>
      <w:tr w:rsidR="007C1341" w:rsidRPr="007C1341" w14:paraId="7E10F3C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17AF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7CE4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621E9A5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C4E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Arash Salavitabar,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0C6F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7E2F516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50C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Hiba Salhah,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7CEB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0A6C000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1315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Katherine Sanchez,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E046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7C1341" w:rsidRPr="007C1341" w14:paraId="4624A28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98B6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A.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66C4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06A0ED5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F55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Pablo J.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D80C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3E1B5C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CEC4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Sancrainte,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25FC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7E1AB3A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774A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Avneet K. Sandhu,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1F61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7C1341" w:rsidRPr="007C1341" w14:paraId="606F182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A418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D. Sankar,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365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EE6DA9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D600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C. Sattler,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92B8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40B82C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CADD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R. Savage,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5188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16C8E23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611D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K. Schaffner,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772B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403DCE2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B756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Austin D. Schenk,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3E24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7C1341" w:rsidRPr="007C1341" w14:paraId="51F173E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9DBA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D2FD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4683A0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8E14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731A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38D66A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78D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0586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7C1341" w:rsidRPr="007C1341" w14:paraId="1DED55D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8D84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E2F6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2A6A77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1EC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S.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5241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OFFOR Health</w:t>
            </w:r>
          </w:p>
        </w:tc>
      </w:tr>
      <w:tr w:rsidR="007C1341" w:rsidRPr="007C1341" w14:paraId="20481D6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2D4D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C5C2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C1341" w:rsidRPr="007C1341" w14:paraId="084AE00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D057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Betsy L. Schmerler,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6475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1A3953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0E16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31D9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Physicians Group of Southeastern Ohio</w:t>
            </w:r>
          </w:p>
        </w:tc>
      </w:tr>
      <w:tr w:rsidR="007C1341" w:rsidRPr="007C1341" w14:paraId="61DDC7D9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FDA3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2254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Care</w:t>
            </w:r>
          </w:p>
        </w:tc>
      </w:tr>
      <w:tr w:rsidR="007C1341" w:rsidRPr="007C1341" w14:paraId="572F845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8B7C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W. Schmucker,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E64D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7C1341" w:rsidRPr="007C1341" w14:paraId="2B3C7BA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5D21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9317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7C1341" w:rsidRPr="007C1341" w14:paraId="10782F5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0773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AE9C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Speciality Physicians, Inc.</w:t>
            </w:r>
          </w:p>
        </w:tc>
      </w:tr>
      <w:tr w:rsidR="007C1341" w:rsidRPr="007C1341" w14:paraId="7B5A048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E178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9122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42E5E15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DCA1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F0D8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2B4C0E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2610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2347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7C1341" w:rsidRPr="007C1341" w14:paraId="73291BB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8624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F6F9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Rita's Medical Center</w:t>
            </w:r>
          </w:p>
        </w:tc>
      </w:tr>
      <w:tr w:rsidR="007C1341" w:rsidRPr="007C1341" w14:paraId="41B7530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850B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F. Schroder,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D0FE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4D6BF6C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90C0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Schultheis,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F7C9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C1341" w:rsidRPr="007C1341" w14:paraId="7D2C9C6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6AD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R. Schumacher,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B851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C1341" w:rsidRPr="007C1341" w14:paraId="2C83969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9740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Nadine Schwartz,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55BE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C1341" w:rsidRPr="007C1341" w14:paraId="57D2882C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416D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N. Sebastian,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DDC2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C1341" w:rsidRPr="007C1341" w14:paraId="6F0D31C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EE3F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Seguin,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B53D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1E5CB99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BA01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Federico G. Seifarth,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99BD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WVU Medicine Children’s Hospital</w:t>
            </w:r>
          </w:p>
        </w:tc>
      </w:tr>
      <w:tr w:rsidR="007C1341" w:rsidRPr="007C1341" w14:paraId="16D4D03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87C9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Sentman,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0A98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C3B16A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40FC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Louisa M. Sethi,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E9B5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4B1918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1C72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Rishabh Sethia,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2415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 Secours Mercy Health</w:t>
            </w:r>
          </w:p>
        </w:tc>
      </w:tr>
      <w:tr w:rsidR="007C1341" w:rsidRPr="007C1341" w14:paraId="3E31A5F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8C9A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L. Seto,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DBF5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23A0998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82A1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Bhuvana A. Setty,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4049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192BE8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DA76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N. Sevov,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B12F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7C1341" w:rsidRPr="007C1341" w14:paraId="1BCB880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441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Seymour,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07F2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7C1341" w:rsidRPr="007C1341" w14:paraId="475B690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DAA7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0723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C1341" w:rsidRPr="007C1341" w14:paraId="78A91054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9D7F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DDF3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C1341" w:rsidRPr="007C1341" w14:paraId="62123F1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44E2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69D0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7C1341" w:rsidRPr="007C1341" w14:paraId="20E94B6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AA49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8921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C1341" w:rsidRPr="007C1341" w14:paraId="4E5BDD6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EA07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Nilay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E93E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CF2FCE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8A66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Summit H.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3D6C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C1341" w:rsidRPr="007C1341" w14:paraId="1B3E16B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C689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Ammar Shaikhouni,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4E6F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89BF49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9EA5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F8AC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Holzer Health System</w:t>
            </w:r>
          </w:p>
        </w:tc>
      </w:tr>
      <w:tr w:rsidR="007C1341" w:rsidRPr="007C1341" w14:paraId="14358A4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25DA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0B17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 of Ohio, LLC</w:t>
            </w:r>
          </w:p>
        </w:tc>
      </w:tr>
      <w:tr w:rsidR="007C1341" w:rsidRPr="007C1341" w14:paraId="2EC4D8C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DAC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H. Sheets,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2D57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0700EB2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E19B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I. Sheikh,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E961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18817C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78E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C. Sheldon,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E380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C1341" w:rsidRPr="007C1341" w14:paraId="6ED3AB1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5A9E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D. Shell,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2DC2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9457A0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767B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3F4D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7C1341" w:rsidRPr="007C1341" w14:paraId="083FBBF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7642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98DC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7C1341" w:rsidRPr="007C1341" w14:paraId="0D37C11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DBE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C. Shellhart,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414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7C1341" w:rsidRPr="007C1341" w14:paraId="6812F7C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7842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G. Shepherd,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6464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B73269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8229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Jocelyn L. Sherman,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32B5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Health System Pediatrics</w:t>
            </w:r>
          </w:p>
        </w:tc>
      </w:tr>
      <w:tr w:rsidR="007C1341" w:rsidRPr="007C1341" w14:paraId="1B6B441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D25B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T. Shevelson,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D68D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57D0F7D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FED3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D108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7E590C2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1E92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A270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Oklahoma Health Science Center</w:t>
            </w:r>
          </w:p>
        </w:tc>
      </w:tr>
      <w:tr w:rsidR="007C1341" w:rsidRPr="007C1341" w14:paraId="25FF990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49D6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Masako Shimamura,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7FCF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763772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F1FA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Shoemaker,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14C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61E909B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EF0F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Brittany L. Shutes,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F908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49F021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6E74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Micheline Silva,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29BC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4939D61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06CF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24C6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DDS, Inc</w:t>
            </w:r>
          </w:p>
        </w:tc>
      </w:tr>
      <w:tr w:rsidR="007C1341" w:rsidRPr="007C1341" w14:paraId="7298FCE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840C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9B9C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Magnolia Dental</w:t>
            </w:r>
          </w:p>
        </w:tc>
      </w:tr>
      <w:tr w:rsidR="007C1341" w:rsidRPr="007C1341" w14:paraId="71AD4C6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C170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N. Simon,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CE01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0B56457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A311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M. Simsic,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B09D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E1433BC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2D7F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Evita Singh,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314D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Center-Harding Hospital</w:t>
            </w:r>
          </w:p>
        </w:tc>
      </w:tr>
      <w:tr w:rsidR="007C1341" w:rsidRPr="007C1341" w14:paraId="66CEBB6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177D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Ranjana Sinha,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FEE1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Physicians, Inc.</w:t>
            </w:r>
          </w:p>
        </w:tc>
      </w:tr>
      <w:tr w:rsidR="007C1341" w:rsidRPr="007C1341" w14:paraId="589918F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85BB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Vidya Sivaraman,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2B07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74620D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014C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A. Sjulin,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AB81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7C1341" w:rsidRPr="007C1341" w14:paraId="7B7AD63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72FD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L. Skaug,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2895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2AF7CD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819F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L.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94F2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98AE9F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60C5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 A.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5431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6CE2F7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ED1F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M. Slaunwhite,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AE3B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6B67EE5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0594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Ashleigh J. Slemmer,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DB93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1488AA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04F3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Amina Smajlovic,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B93F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A379B8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B0DC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Smeltzer,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CED4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7C1341" w:rsidRPr="007C1341" w14:paraId="7CD819F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56E1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E4EF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OFFOR Health</w:t>
            </w:r>
          </w:p>
        </w:tc>
      </w:tr>
      <w:tr w:rsidR="007C1341" w:rsidRPr="007C1341" w14:paraId="5E87046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83CF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6D64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C1341" w:rsidRPr="007C1341" w14:paraId="71C7E44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106F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A.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5DF6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B532F3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C852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D069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561F30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63E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Tyanna C. Snider,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CE45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EF5369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5C15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N.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7FB0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C39AB8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D42C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Dane A.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F3F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DCCEAD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7779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Solis,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308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7C1341" w:rsidRPr="007C1341" w14:paraId="71C9D86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AA4D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J. Soller,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342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7C1341" w:rsidRPr="007C1341" w14:paraId="717558D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0977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Eunkyung Song,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010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38BC1B3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E196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Soriano,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0800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C1341" w:rsidRPr="007C1341" w14:paraId="309F902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D70F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Tsovinar Sorkin,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4697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805CCF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9839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Sotos,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A929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5BEB1F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52F7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9EAB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Aya Healthcare</w:t>
            </w:r>
          </w:p>
        </w:tc>
      </w:tr>
      <w:tr w:rsidR="007C1341" w:rsidRPr="007C1341" w14:paraId="7CBEEB6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E4D1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1301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Associates</w:t>
            </w:r>
          </w:p>
        </w:tc>
      </w:tr>
      <w:tr w:rsidR="007C1341" w:rsidRPr="007C1341" w14:paraId="5F66B07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98A5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DE85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 Health</w:t>
            </w:r>
          </w:p>
        </w:tc>
      </w:tr>
      <w:tr w:rsidR="007C1341" w:rsidRPr="007C1341" w14:paraId="4FEA081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D7A5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A0CC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North Carolina</w:t>
            </w:r>
          </w:p>
        </w:tc>
      </w:tr>
      <w:tr w:rsidR="007C1341" w:rsidRPr="007C1341" w14:paraId="61A03732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523B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Spencer,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9402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64BF35A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2571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Lacramioara Spetie,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537E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C1341" w:rsidRPr="007C1341" w14:paraId="47CDE8C9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9DDC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Spiess,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DBEC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C1341" w:rsidRPr="007C1341" w14:paraId="7C482EE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83BD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F. Spitler,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C724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948EDE3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D624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Springer,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168A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C1341" w:rsidRPr="007C1341" w14:paraId="616E31F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B1D2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Anuja Sriparameswaran,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9DBB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8BA7C2B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0166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D. Stafford,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7DA9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4BDE2C8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A743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Stanley,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9E9E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1E31F15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F6E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Steingass,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93DB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EE607F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3AE1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Stenger,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A268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05B92F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DCFD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Donna L. Sterling,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BAEB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6248DB4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2667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L. Stettler,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302A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2B94AA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188F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M. Stevens,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F3DF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Fairfield Community Healthcare Center</w:t>
            </w:r>
          </w:p>
        </w:tc>
      </w:tr>
      <w:tr w:rsidR="007C1341" w:rsidRPr="007C1341" w14:paraId="793B34C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2CB2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S. Stevens,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87E1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5FC398F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4244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Jenna L. Stevens Perry,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1D41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College of Nursing</w:t>
            </w:r>
          </w:p>
        </w:tc>
      </w:tr>
      <w:tr w:rsidR="007C1341" w:rsidRPr="007C1341" w14:paraId="6B2B005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0A86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N. Stewart,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A563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C1341" w:rsidRPr="007C1341" w14:paraId="55E5500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984B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A.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447D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D99D3C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C3AF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B.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E08F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0EC292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450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BA95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Indiana Air National Guard</w:t>
            </w:r>
          </w:p>
        </w:tc>
      </w:tr>
      <w:tr w:rsidR="007C1341" w:rsidRPr="007C1341" w14:paraId="2D052AF6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2853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D91F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29813DB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DF9B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2570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6C606B6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9B30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6F98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Dominican University</w:t>
            </w:r>
          </w:p>
        </w:tc>
      </w:tr>
      <w:tr w:rsidR="007C1341" w:rsidRPr="007C1341" w14:paraId="1E0B2B6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5AF8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A. Stiver,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ABFC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255FF0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DC60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Ivana Stojkic,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37ED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40A10D3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6AD1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J. Stokey,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AAEC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7C1341" w:rsidRPr="007C1341" w14:paraId="584649B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5FFD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Stone,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44EF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1169097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8136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V. Stone,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E442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76CDF39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D2C1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J. Stonebrook,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2477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4235099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C67B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Angelica A. Storms Avina,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2F74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520D915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D41D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Griffin A. Stout,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2BA9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2248A6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CB56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9281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PEKO Columbus LLC</w:t>
            </w:r>
          </w:p>
        </w:tc>
      </w:tr>
      <w:tr w:rsidR="007C1341" w:rsidRPr="007C1341" w14:paraId="30D75DB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F195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B08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C1341" w:rsidRPr="007C1341" w14:paraId="18D6D8C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2AAE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Keri A. Streby,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3BBC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D57254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6C88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Kasey R. Strothman,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67C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4F53BDE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E584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R.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D982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0495B1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932A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S.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9853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D52373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74FD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Jerry M. Stultz,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F2C4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4638983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E401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E2BF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Root Canals</w:t>
            </w:r>
          </w:p>
        </w:tc>
      </w:tr>
      <w:tr w:rsidR="007C1341" w:rsidRPr="007C1341" w14:paraId="60119CA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348E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06E3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C1341" w:rsidRPr="007C1341" w14:paraId="5391B32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2CC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Suer,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AD45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F50A82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3927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Sugrue,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61C1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8A5265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F951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Markita L. Suttle,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6902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4A31C7FB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CF9A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M. Sutton,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3376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46EBE56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1C64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K Swanson,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10A7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7C1341" w:rsidRPr="007C1341" w14:paraId="2A749C5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D713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Swanson,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D5D6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C3171A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DCB4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C6CA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797B8A3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0E60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6ACA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6711A8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3501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G. Swinford,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4DEB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7C1341" w:rsidRPr="007C1341" w14:paraId="4185364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467A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Nazhat Taj-Schaal,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9D9C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7C1341" w:rsidRPr="007C1341" w14:paraId="3EC0457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14E6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Reginald D. Talley,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9161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BBE7D0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4F3E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R. Tamburello,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D44A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1E2E1DD3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F334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Tams,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F44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156468D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ADC7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Ryuma Tanaka,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9105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45AA2CC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5EEF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Katrina S. Tansky,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D802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1259D77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4117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L. Tanzillo,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E561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C1341" w:rsidRPr="007C1341" w14:paraId="2D70FFA1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B0C8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B6D6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7C1341" w:rsidRPr="007C1341" w14:paraId="0B66066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B9CF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111D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Tiffin Pediatrics Associates</w:t>
            </w:r>
          </w:p>
        </w:tc>
      </w:tr>
      <w:tr w:rsidR="007C1341" w:rsidRPr="007C1341" w14:paraId="6FBEFD3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F5D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Tatka,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8576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C1341" w:rsidRPr="007C1341" w14:paraId="697B194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5E4A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Tavella-Burka,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2A0A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7F14B5E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5085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Alysha J. Taxter,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CD14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56EF76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3527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CaAdrian N. Taylor,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F2FF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7C1341" w:rsidRPr="007C1341" w14:paraId="5F7A2C1F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730B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Hudson G. Taylor,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4E32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552F3C7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B97D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J. Taylor,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E347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563D008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F00B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Johanna C. Taylor,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B266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Health Department</w:t>
            </w:r>
          </w:p>
        </w:tc>
      </w:tr>
      <w:tr w:rsidR="007C1341" w:rsidRPr="007C1341" w14:paraId="1B9D529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B17D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E34D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Choose Joy, LLC</w:t>
            </w:r>
          </w:p>
        </w:tc>
      </w:tr>
      <w:tr w:rsidR="007C1341" w:rsidRPr="007C1341" w14:paraId="41031F5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6B08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E983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Professional Corporation</w:t>
            </w:r>
          </w:p>
        </w:tc>
      </w:tr>
      <w:tr w:rsidR="007C1341" w:rsidRPr="007C1341" w14:paraId="3B66AC5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756B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A. Teller,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707E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C1341" w:rsidRPr="007C1341" w14:paraId="59157388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536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Tencza,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FC50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C1341" w:rsidRPr="007C1341" w14:paraId="70D9A15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DFCC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725F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Allina Health</w:t>
            </w:r>
          </w:p>
        </w:tc>
      </w:tr>
      <w:tr w:rsidR="007C1341" w:rsidRPr="007C1341" w14:paraId="60D6190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EA00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E134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2B9A62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0F0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Texter,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BCE6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5E72039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8C9A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Rajan K. Thakkar,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C626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4BB2BC1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BDD4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Theado,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5044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Grove City</w:t>
            </w:r>
          </w:p>
        </w:tc>
      </w:tr>
      <w:tr w:rsidR="007C1341" w:rsidRPr="007C1341" w14:paraId="656A07A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6881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Thiel,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F83A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7C1341" w:rsidRPr="007C1341" w14:paraId="5C6D2E9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3E8F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Thoma,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DD8A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7C1341" w:rsidRPr="007C1341" w14:paraId="68F864C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26D3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L. Thomas,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3CC1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BA4B69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F979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644A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C1341" w:rsidRPr="007C1341" w14:paraId="10323E6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DF60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R.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5553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8FAAF4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0A3B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E. Thompson,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5D3C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7C1341" w:rsidRPr="007C1341" w14:paraId="19B2C4AB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B1F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Bryan W. Tillman,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EB21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662E048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FA35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Timan,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95A6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9BB8D0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1549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 Tintner,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7D82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Inc.</w:t>
            </w:r>
          </w:p>
        </w:tc>
      </w:tr>
      <w:tr w:rsidR="007C1341" w:rsidRPr="007C1341" w14:paraId="41CD44FE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E4F5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6718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C1341" w:rsidRPr="007C1341" w14:paraId="3426DF5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CAA0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39BA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C1341" w:rsidRPr="007C1341" w14:paraId="5D83EA1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2AA5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E1CC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38756994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7893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Cristina Tomatis Souverbielle,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799D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3F37F843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02D8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Tompkins,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E866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C1341" w:rsidRPr="007C1341" w14:paraId="174C376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BF50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Toth,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52EA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26675F7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5553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3C63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Maxilliofacial Surgeons</w:t>
            </w:r>
          </w:p>
        </w:tc>
      </w:tr>
      <w:tr w:rsidR="007C1341" w:rsidRPr="007C1341" w14:paraId="650FE68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6BA1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CE37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6DDE2D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CE5F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H. Tran,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F5C1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1BD2ACC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4E45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G. Troy,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8D65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01B8CCC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C2A5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P. Truba,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0F45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4B3DB41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52F0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V. Truxal,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8D20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7D6AFD1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227D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Bonny M. Tsai,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EAB3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27A6219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D8B8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Chang-Yong Tsao,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F21F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6860BD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C40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J. Tscholl,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6AF7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36DC33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05BD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M. Tucker,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03E2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ADE462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7462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C693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John Turjoman, MD, LLC</w:t>
            </w:r>
          </w:p>
        </w:tc>
      </w:tr>
      <w:tr w:rsidR="007C1341" w:rsidRPr="007C1341" w14:paraId="7BAAD9B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5AC0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5069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Compass Community Health</w:t>
            </w:r>
          </w:p>
        </w:tc>
      </w:tr>
      <w:tr w:rsidR="007C1341" w:rsidRPr="007C1341" w14:paraId="676DD3D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E71C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F063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Scioto County Counseling Center</w:t>
            </w:r>
          </w:p>
        </w:tc>
      </w:tr>
      <w:tr w:rsidR="007C1341" w:rsidRPr="007C1341" w14:paraId="2A1AF83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53FD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Jaime Dawn E. Twanow,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E04C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BCE5EE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1951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 Scott Tyson,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2AE1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2A50CC0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CCCD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Jodi A. Ulloa,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B420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7C1341" w:rsidRPr="007C1341" w14:paraId="60BEF66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F047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Ulrich,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A918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5A7921E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0F84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A. Unruh,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1DAF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Retina, Inc</w:t>
            </w:r>
          </w:p>
        </w:tc>
      </w:tr>
      <w:tr w:rsidR="007C1341" w:rsidRPr="007C1341" w14:paraId="467DD65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63FE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Marna L. Unterbrink,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F835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- Delphos Urgent Care</w:t>
            </w:r>
          </w:p>
        </w:tc>
      </w:tr>
      <w:tr w:rsidR="007C1341" w:rsidRPr="007C1341" w14:paraId="136E93C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5144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Jagadisharaje K. Urs,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8FDD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B5FCB1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7B9A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Valasek,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AAB7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AAA953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192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 R. Valentine,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21CD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C1341" w:rsidRPr="007C1341" w14:paraId="0EEDB23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A4E2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Asia M. Vallette,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4B70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University</w:t>
            </w:r>
          </w:p>
        </w:tc>
      </w:tr>
      <w:tr w:rsidR="007C1341" w:rsidRPr="007C1341" w14:paraId="19BB387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A2CA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C. Van Gilder,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F487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92E157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1512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2C93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 Physicians</w:t>
            </w:r>
          </w:p>
        </w:tc>
      </w:tr>
      <w:tr w:rsidR="007C1341" w:rsidRPr="007C1341" w14:paraId="207727D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AC2A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9AE7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C1341" w:rsidRPr="007C1341" w14:paraId="7BE6E99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FE1F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D3E9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D26905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D262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E1C7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C1341" w:rsidRPr="007C1341" w14:paraId="7F440C9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D344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Van Steyn,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C32C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07F338E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343E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 Vargas,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119A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272C24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A9FB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E8A0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7C1341" w:rsidRPr="007C1341" w14:paraId="404F3C9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4086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3B68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C1341" w:rsidRPr="007C1341" w14:paraId="66C9B90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3CF2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S. Vasileff,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01A9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61A54405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BF9A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Vater,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5CA7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6047AAD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F594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K.H. Vaz,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083A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848BC0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18F5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Vellucci,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3B30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1740C78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75A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Meghana Vemuganti,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F73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18381B1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2877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Giorgio C. Veneziano,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4A84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24EE76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3E16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Kartik K.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BE28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7C1341" w:rsidRPr="007C1341" w14:paraId="4DD2596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1473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Rajitha D.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6FF0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B9BF8B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D990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N. VerLee,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50AC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90E8FD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2798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Jorge A. 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DD8A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35540A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0CB8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D. Villella,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DACA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35F0EB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D690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N. Vinsant,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2499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77B5777B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42D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Vogt,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4D8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3F6A8F4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59AA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Shravani Vundavalli,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BB56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B7FE22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84BD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T.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38E1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49E2EB3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3B01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Tracey L.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60AA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2BDDCEC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6EC0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Megan A. Waldrop,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8DDB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DF6EF2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9AD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Krysta L. Walker,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D934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7B9CAA3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214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G. Wallihan,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D986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2AF90A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BEBE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C. Walz,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605F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A62B38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DFC5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55D2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15436E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EE5A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D828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7C1341" w:rsidRPr="007C1341" w14:paraId="49BF904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A091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L. Warner,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A94E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7C1341" w:rsidRPr="007C1341" w14:paraId="7D06C4F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EC15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S. Warren,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C26B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C1341" w:rsidRPr="007C1341" w14:paraId="7FAC6F5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06E8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C. Washam,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C657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639441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7A3E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K. Washburn,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7022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7C1341" w:rsidRPr="007C1341" w14:paraId="1727B6E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6F91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R. Watson,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F623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53B127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10E2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Way,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9555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C1341" w:rsidRPr="007C1341" w14:paraId="1ACB104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12E3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R. Weber,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7920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57FD289E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B806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C. Weingart,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9D3B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87D437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C144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Weiser,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2002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Urology Group Inc.</w:t>
            </w:r>
          </w:p>
        </w:tc>
      </w:tr>
      <w:tr w:rsidR="007C1341" w:rsidRPr="007C1341" w14:paraId="3CF05F3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12D6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A83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7C1341" w:rsidRPr="007C1341" w14:paraId="1800F65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15F8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J.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B824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5B1A16B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6612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B272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C1341" w:rsidRPr="007C1341" w14:paraId="7E8758C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5C3D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Alexandra J. Wenig,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60D4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3362143F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5557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Hunter J. Wernick,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C45E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194C4C1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F754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L. Wesolowski,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1F33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454ED30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FD04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West,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6A11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7C1341" w:rsidRPr="007C1341" w14:paraId="1A29442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1E3E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Olivia N. Westhoven,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09EC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3CDC0C4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7E3E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Weymann,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00CE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B92274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EE9A3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Whipp,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5EBC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34CD1E6F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9927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Aisha J.D.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446C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3632AEA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55AB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M.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723B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7C1341" w:rsidRPr="007C1341" w14:paraId="143ECE2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3F25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O. White,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50F7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10708B2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76F0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Shana J. Whitney,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C687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51F954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71C8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C. Widmann,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F2EB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35A3524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F394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573A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5648E30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7F15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1788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Mary's Medical Group, LLC</w:t>
            </w:r>
          </w:p>
        </w:tc>
      </w:tr>
      <w:tr w:rsidR="007C1341" w:rsidRPr="007C1341" w14:paraId="75E029C2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A482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Wilkins,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FCED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28B4A1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EF52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C. Williams,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EE45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38AFDA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5C4F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 G. Williamson,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33B6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C1341" w:rsidRPr="007C1341" w14:paraId="3A8CEA8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155F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Sheria D. Wilson,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D95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29D3F8A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EA27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BDCD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C1341" w:rsidRPr="007C1341" w14:paraId="020202E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5E7C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93BA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Louisville</w:t>
            </w:r>
          </w:p>
        </w:tc>
      </w:tr>
      <w:tr w:rsidR="007C1341" w:rsidRPr="007C1341" w14:paraId="23D440E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7441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Winerman,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B37B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CDD7C5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B330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Wininger,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0EA6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8F278B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7BFF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Melissa J. Winkie,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B4C1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05FC669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D584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D. Winterhalter,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048F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76D31E0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8FC3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15EE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Banner University of Arizona Medical Center</w:t>
            </w:r>
          </w:p>
        </w:tc>
      </w:tr>
      <w:tr w:rsidR="007C1341" w:rsidRPr="007C1341" w14:paraId="4F11854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40FD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FA8F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Pediatric Physicians</w:t>
            </w:r>
          </w:p>
        </w:tc>
      </w:tr>
      <w:tr w:rsidR="007C1341" w:rsidRPr="007C1341" w14:paraId="5E2832E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329E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B110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C1341" w:rsidRPr="007C1341" w14:paraId="3CCA8D07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56BB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M. Witman,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2DE6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78A6BE0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112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L. Witmer,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3DB0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College of Optometry</w:t>
            </w:r>
          </w:p>
        </w:tc>
      </w:tr>
      <w:tr w:rsidR="007C1341" w:rsidRPr="007C1341" w14:paraId="025944F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644E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Woeste,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E2AB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30565EA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757B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Wojnaroski,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D438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A963B8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3BF3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B688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7C1341" w:rsidRPr="007C1341" w14:paraId="0B70CC1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6186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Wood,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4403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CB73D6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31C4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Wozniak,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F811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 Corp</w:t>
            </w:r>
          </w:p>
        </w:tc>
      </w:tr>
      <w:tr w:rsidR="007C1341" w:rsidRPr="007C1341" w14:paraId="0D68DEA3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B375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C. Wright,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7C54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7C1341" w:rsidRPr="007C1341" w14:paraId="4FAFC7A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1C78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K. Wright,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FE48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620DC2D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AD74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Helen C. Wu,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1FD4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0684F185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8813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K. Wurapa,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2871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C1341" w:rsidRPr="007C1341" w14:paraId="5D97DC6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23A5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A. Wurtz,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49F8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5DAC9A8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FFCC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Lindsay A. Wylie,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1BE4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C1341" w:rsidRPr="007C1341" w14:paraId="3EFD2F4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121D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Wyse,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C63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199A8D6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AB37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Yun Xia,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2E64B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7C1341" w:rsidRPr="007C1341" w14:paraId="25305AC9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EC83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Desalegn T. Yacob,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317A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7FA61E8B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78C1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Yalamanchi,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20B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051C280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EAE9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Yardley,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B8BB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40EC140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7622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R. Yates,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CC64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377CE291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85DB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E. Yaw,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EED9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C1341" w:rsidRPr="007C1341" w14:paraId="26058EB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C971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D. Yeager,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C181A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C1341" w:rsidRPr="007C1341" w14:paraId="1EF2A77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1B4B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 Yester,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E91F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C1341" w:rsidRPr="007C1341" w14:paraId="62D9589C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062D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DAD2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Optometry</w:t>
            </w:r>
          </w:p>
        </w:tc>
      </w:tr>
      <w:tr w:rsidR="007C1341" w:rsidRPr="007C1341" w14:paraId="75A32F07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93A8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72F6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C1341" w:rsidRPr="007C1341" w14:paraId="5A62C32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015D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M. Young,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34534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C1341" w:rsidRPr="007C1341" w14:paraId="701EC85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5219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P. Youssef,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715DF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C1341" w:rsidRPr="007C1341" w14:paraId="419498F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820D2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A. Yurkoski,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FFE1E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C1341" w:rsidRPr="007C1341" w14:paraId="6DEADDA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D344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BDEB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Maxillofacial Surgery</w:t>
            </w:r>
          </w:p>
        </w:tc>
      </w:tr>
      <w:tr w:rsidR="007C1341" w:rsidRPr="007C1341" w14:paraId="64FDF8E4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72A96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9A1B8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1A741D2F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235FD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E. Zanotti-Morocco,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E321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7C1341" w:rsidRPr="007C1341" w14:paraId="4BDC69C4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04779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Bianca Zapanta,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2DE07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C1341" w:rsidRPr="007C1341" w14:paraId="79ED980C" w14:textId="77777777" w:rsidTr="007C1341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25905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Zepeda-Orozco,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E11CC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C1341" w:rsidRPr="007C1341" w14:paraId="240A0DA8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EF58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F. Zulliger,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D1421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C1341" w:rsidRPr="007C1341" w14:paraId="02D414DD" w14:textId="77777777" w:rsidTr="007C134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AAD7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A. Zumberge,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C7F80" w14:textId="77777777" w:rsidR="007C1341" w:rsidRPr="007C1341" w:rsidRDefault="007C1341" w:rsidP="007C1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3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</w:tbl>
    <w:p w14:paraId="3A59545C" w14:textId="77777777" w:rsidR="007C1341" w:rsidRDefault="007C1341" w:rsidP="004D1A4F">
      <w:pPr>
        <w:rPr>
          <w:rFonts w:ascii="Nirmala UI" w:hAnsi="Nirmala UI" w:cs="Nirmala UI"/>
          <w:cs/>
          <w:lang w:bidi="hi-IN"/>
        </w:rPr>
      </w:pPr>
    </w:p>
    <w:sectPr w:rsidR="007C1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3D"/>
    <w:rsid w:val="00036905"/>
    <w:rsid w:val="000375C8"/>
    <w:rsid w:val="000A0298"/>
    <w:rsid w:val="000E32FE"/>
    <w:rsid w:val="000E45EB"/>
    <w:rsid w:val="000F41F9"/>
    <w:rsid w:val="00101365"/>
    <w:rsid w:val="00135A3E"/>
    <w:rsid w:val="00140641"/>
    <w:rsid w:val="001E59F5"/>
    <w:rsid w:val="00206DB7"/>
    <w:rsid w:val="00290236"/>
    <w:rsid w:val="0031667C"/>
    <w:rsid w:val="00380965"/>
    <w:rsid w:val="00391893"/>
    <w:rsid w:val="003C2000"/>
    <w:rsid w:val="004433A7"/>
    <w:rsid w:val="00450684"/>
    <w:rsid w:val="004647DE"/>
    <w:rsid w:val="00474B08"/>
    <w:rsid w:val="00482C6C"/>
    <w:rsid w:val="0049336C"/>
    <w:rsid w:val="004B127A"/>
    <w:rsid w:val="004D1A4F"/>
    <w:rsid w:val="00507F84"/>
    <w:rsid w:val="00545C65"/>
    <w:rsid w:val="00550794"/>
    <w:rsid w:val="00551325"/>
    <w:rsid w:val="005C5C96"/>
    <w:rsid w:val="005D21C2"/>
    <w:rsid w:val="005F128C"/>
    <w:rsid w:val="0060613C"/>
    <w:rsid w:val="006E0715"/>
    <w:rsid w:val="006E7859"/>
    <w:rsid w:val="006F4298"/>
    <w:rsid w:val="00754580"/>
    <w:rsid w:val="00762848"/>
    <w:rsid w:val="007A03E9"/>
    <w:rsid w:val="007C1341"/>
    <w:rsid w:val="007D2BDC"/>
    <w:rsid w:val="007D7023"/>
    <w:rsid w:val="008203A5"/>
    <w:rsid w:val="00832BE5"/>
    <w:rsid w:val="008666A9"/>
    <w:rsid w:val="008832A8"/>
    <w:rsid w:val="00885D3D"/>
    <w:rsid w:val="008A1A13"/>
    <w:rsid w:val="008D67DE"/>
    <w:rsid w:val="008F3835"/>
    <w:rsid w:val="008F69A3"/>
    <w:rsid w:val="0091649E"/>
    <w:rsid w:val="00943E78"/>
    <w:rsid w:val="00956521"/>
    <w:rsid w:val="009B786B"/>
    <w:rsid w:val="009C0EEA"/>
    <w:rsid w:val="009D5334"/>
    <w:rsid w:val="009D5ACB"/>
    <w:rsid w:val="009E4D3B"/>
    <w:rsid w:val="00A01ADC"/>
    <w:rsid w:val="00A071FB"/>
    <w:rsid w:val="00A50E11"/>
    <w:rsid w:val="00AA308B"/>
    <w:rsid w:val="00AD5E6C"/>
    <w:rsid w:val="00B21294"/>
    <w:rsid w:val="00B57E1B"/>
    <w:rsid w:val="00B83D1A"/>
    <w:rsid w:val="00BA3EDD"/>
    <w:rsid w:val="00BE6936"/>
    <w:rsid w:val="00BF7722"/>
    <w:rsid w:val="00C15E51"/>
    <w:rsid w:val="00C3765C"/>
    <w:rsid w:val="00C6696C"/>
    <w:rsid w:val="00C958ED"/>
    <w:rsid w:val="00CD20E9"/>
    <w:rsid w:val="00CE2590"/>
    <w:rsid w:val="00CE602E"/>
    <w:rsid w:val="00D14C14"/>
    <w:rsid w:val="00D56A28"/>
    <w:rsid w:val="00DF4FF0"/>
    <w:rsid w:val="00DF5599"/>
    <w:rsid w:val="00E22B81"/>
    <w:rsid w:val="00F17016"/>
    <w:rsid w:val="00F35601"/>
    <w:rsid w:val="00F4645F"/>
    <w:rsid w:val="00FB04EF"/>
    <w:rsid w:val="00FB422A"/>
    <w:rsid w:val="00FC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149A"/>
  <w15:docId w15:val="{6793CF2A-C25D-45A6-9682-1A4CB5AC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893"/>
    <w:rPr>
      <w:color w:val="800080"/>
      <w:u w:val="single"/>
    </w:rPr>
  </w:style>
  <w:style w:type="paragraph" w:customStyle="1" w:styleId="xl63">
    <w:name w:val="xl63"/>
    <w:basedOn w:val="Normal"/>
    <w:rsid w:val="003918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3918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647DE"/>
  </w:style>
  <w:style w:type="paragraph" w:customStyle="1" w:styleId="xl66">
    <w:name w:val="xl66"/>
    <w:basedOn w:val="Normal"/>
    <w:rsid w:val="00DF4F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0">
    <w:name w:val="msonormal"/>
    <w:basedOn w:val="Normal"/>
    <w:rsid w:val="0094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37</Pages>
  <Words>12972</Words>
  <Characters>73945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Colatruglio, MaryBeth</dc:creator>
  <cp:lastModifiedBy>Fatima, Nigar</cp:lastModifiedBy>
  <cp:revision>48</cp:revision>
  <dcterms:created xsi:type="dcterms:W3CDTF">2020-01-14T14:23:00Z</dcterms:created>
  <dcterms:modified xsi:type="dcterms:W3CDTF">2025-10-27T19:15:00Z</dcterms:modified>
</cp:coreProperties>
</file>