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4C6C" w14:textId="1A860ED2" w:rsidR="001D127F" w:rsidRPr="00302EE9" w:rsidRDefault="001D127F" w:rsidP="001D127F">
      <w:pPr>
        <w:rPr>
          <w:b/>
        </w:rPr>
      </w:pPr>
      <w:r>
        <w:rPr>
          <w:b/>
        </w:rPr>
        <w:t xml:space="preserve">Política de assistência financeira – Listagem do fornecedor (atualizado em </w:t>
      </w:r>
      <w:r w:rsidR="0026004E">
        <w:rPr>
          <w:b/>
        </w:rPr>
        <w:t>1</w:t>
      </w:r>
      <w:r w:rsidR="00424323">
        <w:rPr>
          <w:b/>
        </w:rPr>
        <w:t>0</w:t>
      </w:r>
      <w:r>
        <w:rPr>
          <w:b/>
        </w:rPr>
        <w:t>/202</w:t>
      </w:r>
      <w:r w:rsidR="00424323">
        <w:rPr>
          <w:b/>
        </w:rPr>
        <w:t>5</w:t>
      </w:r>
      <w:r>
        <w:rPr>
          <w:b/>
        </w:rPr>
        <w:t>)</w:t>
      </w:r>
    </w:p>
    <w:p w14:paraId="57DBAC31" w14:textId="77777777" w:rsidR="001D127F" w:rsidRPr="00302EE9" w:rsidRDefault="001D127F" w:rsidP="001D127F">
      <w:r>
        <w:t xml:space="preserve">Todos os médicos e profissionais de saúde associados que fornecem serviços no Nationwide Children's Hospital em nome das seguintes entidades estão abrangidos pela Política de assistência financeira:  Nationwide Children’s Hospital, Pediatric Academic Association, Children’s Surgical Associates, Children’s Radiological Institute, Pediatric Pathology Associates of Columbus, Children’s Anesthesia Associates e Children’s Community Practices.  </w:t>
      </w:r>
    </w:p>
    <w:p w14:paraId="2169AF4A" w14:textId="6362BC6B" w:rsidR="001D127F" w:rsidRDefault="001D127F" w:rsidP="001D127F">
      <w:r>
        <w:t xml:space="preserve">Segue-se uma lista dos médicos e dos profissionais de saúde associados que fornecem serviços no Nationwide Children's Hospital em nome de uma entidade externa e cujos serviços não estão 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A1412F" w:rsidRPr="00A1412F" w14:paraId="3006054B" w14:textId="77777777" w:rsidTr="00A1412F">
        <w:trPr>
          <w:trHeight w:val="30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779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Nome do fornecedor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63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Nome da instituição afiliada</w:t>
            </w:r>
          </w:p>
        </w:tc>
      </w:tr>
      <w:tr w:rsidR="00A1412F" w:rsidRPr="00A1412F" w14:paraId="7F0F719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D1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CD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412F" w:rsidRPr="00A1412F" w14:paraId="0E01BF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15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33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67714A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5B6E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EF2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4A1474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1D3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57A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1ED98B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8EB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A7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168DE1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6E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3C2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9C8967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C0E7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4A2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A1412F" w:rsidRPr="00A1412F" w14:paraId="189F5E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1CE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C6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9AA555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161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ECA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A3D09A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5B6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10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07F1FC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E5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12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5A0A4FD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35EB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DC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A1412F" w:rsidRPr="00A1412F" w14:paraId="1A13C76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D5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B4D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A1412F" w:rsidRPr="00A1412F" w14:paraId="47D331E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7F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C56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A1412F" w:rsidRPr="00A1412F" w14:paraId="489ECF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F45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A3D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B182B8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E9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288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64AF6B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B2F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61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D2236A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6DD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E5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CD97F91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38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B91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1C59F8F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DB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F6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27AF95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0B5F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141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F9EA19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1B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048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E7D94A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A60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C4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75AB335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C87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93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62E51A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E73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7F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63E1A09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7D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BB3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593FE10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BEF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743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7434F0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91B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E8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A1412F" w:rsidRPr="00A1412F" w14:paraId="1AD86CB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D99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961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92BDC5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C3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945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7A9BAAB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FF7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10F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4D5FB5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0D0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A44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70E76E1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92D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094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A1412F" w:rsidRPr="00A1412F" w14:paraId="160CF3D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246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638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3E1FAC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41E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E58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4088F6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8E9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213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816094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98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5B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59BF04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E5E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5F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A1412F" w:rsidRPr="00A1412F" w14:paraId="78DDAF1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B9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B96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Medicine</w:t>
            </w:r>
          </w:p>
        </w:tc>
      </w:tr>
      <w:tr w:rsidR="00A1412F" w:rsidRPr="00A1412F" w14:paraId="0311B4B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21B8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048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E8950C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D86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75F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C3A7F2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CF0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37B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703C81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C76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7A3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A1412F" w:rsidRPr="00A1412F" w14:paraId="51233A7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B3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43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886330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7B19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C2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164DC6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0BB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B2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21923F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D2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46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BCE617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60F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ED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9452E3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FD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A8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39675E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95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4EAF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814557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6AC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6868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A2B66B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AC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87C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A1412F" w:rsidRPr="00A1412F" w14:paraId="795B2EB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C4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F7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07DCF0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BDC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7E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A1412F" w:rsidRPr="00A1412F" w14:paraId="05626C0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279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8BD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A1412F" w:rsidRPr="00A1412F" w14:paraId="426514F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7D1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B4D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A1412F" w:rsidRPr="00A1412F" w14:paraId="6C85F8A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1C0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D7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F072AE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AB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DD4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159AEE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4D9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1B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A1412F" w:rsidRPr="00A1412F" w14:paraId="2CA0E3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74E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21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1434C85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4EF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A9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A1412F" w:rsidRPr="00A1412F" w14:paraId="6206FB1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AC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D47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A1412F" w:rsidRPr="00A1412F" w14:paraId="4682334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BB8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CD4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A1412F" w:rsidRPr="00A1412F" w14:paraId="7D5C8F6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53A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889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4B42C8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AF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F5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A1412F" w:rsidRPr="00A1412F" w14:paraId="3C7AA9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24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563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5E14DB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AA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A1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A1412F" w:rsidRPr="00A1412F" w14:paraId="1A44362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07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6C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9C8FC3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EB1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E62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21FE640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FF3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F1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57CB74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6B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378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C4A023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FF2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EF6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03955C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401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055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306566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C14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0F2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A1412F" w:rsidRPr="00A1412F" w14:paraId="3AFDD4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CC7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64B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A1412F" w:rsidRPr="00A1412F" w14:paraId="4DCD3D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A40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E6A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A1412F" w:rsidRPr="00A1412F" w14:paraId="7433983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18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2A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Niswonger Children's Hospital- Ballad Health</w:t>
            </w:r>
          </w:p>
        </w:tc>
      </w:tr>
      <w:tr w:rsidR="00A1412F" w:rsidRPr="00A1412F" w14:paraId="271D4FF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2E5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14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A1412F" w:rsidRPr="00A1412F" w14:paraId="611E866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22A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98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00224A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62F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A48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7018C27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04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BB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A1412F" w:rsidRPr="00A1412F" w14:paraId="73B55F6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C1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132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1B0A6F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942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4BF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5BA799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DBD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2F7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2EFAA9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8C16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02A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E6EC5D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4F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F69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1CD6E4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86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26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74C7906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832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FE4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7AF5CE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F3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AD5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61FDFA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B42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32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64F4478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228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CF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A1412F" w:rsidRPr="00A1412F" w14:paraId="488991B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818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F0A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6D8309B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810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90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66AAFA6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EB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F35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E4401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D1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B846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0A5BB4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2CBA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CC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B02D2F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F73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28F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F4D47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3B1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09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A1412F" w:rsidRPr="00A1412F" w14:paraId="2DA121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F614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3F7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2F747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E519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E4C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A1412F" w:rsidRPr="00A1412F" w14:paraId="6D4FF17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24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11F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076E34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006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D2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7B8BF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8EC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44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A1412F" w:rsidRPr="00A1412F" w14:paraId="394F48C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E7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B5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A1412F" w:rsidRPr="00A1412F" w14:paraId="0FD9761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73B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855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A1412F" w:rsidRPr="00A1412F" w14:paraId="3E4749A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363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7E8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A1412F" w:rsidRPr="00A1412F" w14:paraId="07BBAD0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85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26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B4C853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A2E2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865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412F" w:rsidRPr="00A1412F" w14:paraId="3450627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F94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567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2EEF8A4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DBD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7A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B21075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77E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8E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Anesthesia Staffing Solutions</w:t>
            </w:r>
          </w:p>
        </w:tc>
      </w:tr>
      <w:tr w:rsidR="00A1412F" w:rsidRPr="00A1412F" w14:paraId="578FC73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2FA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AA4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</w:t>
            </w:r>
          </w:p>
        </w:tc>
      </w:tr>
      <w:tr w:rsidR="00A1412F" w:rsidRPr="00A1412F" w14:paraId="66FD64F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9BA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66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Norton Children's Anesthesiology</w:t>
            </w:r>
          </w:p>
        </w:tc>
      </w:tr>
      <w:tr w:rsidR="00A1412F" w:rsidRPr="00A1412F" w14:paraId="59DB724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882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279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6ED4ADF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B4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FC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A1412F" w:rsidRPr="00A1412F" w14:paraId="4BEA370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2B6D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E50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E9ACF6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D67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11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498CF7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3A7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77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639D7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179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C33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7C2A526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066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B90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C61BE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28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F7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4155A21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96F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D3C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6323EC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8CF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9F9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6BFBD8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55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A46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6CD3905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A0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C71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E63B4E6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D6C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DD4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412F" w:rsidRPr="00A1412F" w14:paraId="407FB8B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FB0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3D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63E1CB0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E2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36E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A1412F" w:rsidRPr="00A1412F" w14:paraId="42C677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16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889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FD910B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5B29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60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2D443C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2E7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1CA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9C1F89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4C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509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12C2AC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A35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C9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E6BF92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1CA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49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631D4F5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1E5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93A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047384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ADC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D1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0D4764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77E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635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A1412F" w:rsidRPr="00A1412F" w14:paraId="128293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B11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AD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42FCD0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A1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041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54AC6D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91C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67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24137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FC2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71F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A8D4BD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50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EB9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8836DB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25F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47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CA8CE6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FB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B67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5223580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3E04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FAB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8119C1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5723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B88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81B74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43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25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A1412F" w:rsidRPr="00A1412F" w14:paraId="45B65F2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3509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62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553F147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00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680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AE4642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C6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8D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6954207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41A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8E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94DB0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86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B90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96E0AA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BB9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30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A1412F" w:rsidRPr="00A1412F" w14:paraId="62C52AF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BC4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655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F40B73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D6A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ECE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4EC3AAA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16E8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128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A1412F" w:rsidRPr="00A1412F" w14:paraId="03C89AB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879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87B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508D45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3B3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17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A1412F" w:rsidRPr="00A1412F" w14:paraId="1F5083F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71F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922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412F" w:rsidRPr="00A1412F" w14:paraId="704E200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34B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3E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J. Ebeid Children's Hospital Toledo</w:t>
            </w:r>
          </w:p>
        </w:tc>
      </w:tr>
      <w:tr w:rsidR="00A1412F" w:rsidRPr="00A1412F" w14:paraId="7B2BE11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032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66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96EE91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7DA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36B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A1412F" w:rsidRPr="00A1412F" w14:paraId="46CC4BE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07A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429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 Holdings</w:t>
            </w:r>
          </w:p>
        </w:tc>
      </w:tr>
      <w:tr w:rsidR="00A1412F" w:rsidRPr="00A1412F" w14:paraId="6E6308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801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31B8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A1412F" w:rsidRPr="00A1412F" w14:paraId="2A1F3C2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B42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322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B093BA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434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BA8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03AC89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B0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5B8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1FEF66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6F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44D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A1412F" w:rsidRPr="00A1412F" w14:paraId="263B1DD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F3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636A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EC61E9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4F9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D43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5965BBB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FA2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666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3DC9ECE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4D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0C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A1412F" w:rsidRPr="00A1412F" w14:paraId="5FC520A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112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55ED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7912791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33E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0E4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DF15E7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D61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D3B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A9AF10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2E7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09A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A1412F" w:rsidRPr="00A1412F" w14:paraId="0F29831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C86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0C1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A1412F" w:rsidRPr="00A1412F" w14:paraId="4FE20A0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DA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396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4BE2B5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C3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9A2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231EAB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45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89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A1412F" w:rsidRPr="00A1412F" w14:paraId="0E96442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6B3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3E99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A1412F" w:rsidRPr="00A1412F" w14:paraId="4619F99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0F63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26D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412F" w:rsidRPr="00A1412F" w14:paraId="0BAEEC8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5B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C31C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412F" w:rsidRPr="00A1412F" w14:paraId="2550A18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497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C2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1C66A6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75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8D6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506BCD6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D8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203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A1412F" w:rsidRPr="00A1412F" w14:paraId="7712DD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25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0E4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412F" w:rsidRPr="00A1412F" w14:paraId="74966F0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4B38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9289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366B94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97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FCE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A1412F" w:rsidRPr="00A1412F" w14:paraId="651A528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5D9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75B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062B57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E37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3230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Pediatric Ophthalmology Associates Inc. </w:t>
            </w:r>
          </w:p>
        </w:tc>
      </w:tr>
      <w:tr w:rsidR="00A1412F" w:rsidRPr="00A1412F" w14:paraId="5B3C3AF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8FA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45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977E8C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72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1BD4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C954A2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9B7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F36C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9083E4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9CC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DB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A1412F" w:rsidRPr="00A1412F" w14:paraId="1E4FC57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82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8E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689E8EA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62A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64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A1412F" w:rsidRPr="00A1412F" w14:paraId="766DDEC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33B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5B0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A1412F" w:rsidRPr="00A1412F" w14:paraId="39F3D9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82C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F4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A487C7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54B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C7D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A1412F" w:rsidRPr="00A1412F" w14:paraId="268C4D5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B7B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3616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43EDBA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C60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F33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C969C8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28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A2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A1412F" w:rsidRPr="00A1412F" w14:paraId="7B2EB29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F0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7B7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C41D94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6AB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29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BBAF86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9A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5DF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2397A7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97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4F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A1412F" w:rsidRPr="00A1412F" w14:paraId="7B05DB5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0F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28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1D06FD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87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6D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3071FE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00A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CC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A1412F" w:rsidRPr="00A1412F" w14:paraId="26B226D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C3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47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A1412F" w:rsidRPr="00A1412F" w14:paraId="3DAEAED1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D8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A5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 Inc dba Ohio ENT and Allergy Physicians</w:t>
            </w:r>
          </w:p>
        </w:tc>
      </w:tr>
      <w:tr w:rsidR="00A1412F" w:rsidRPr="00A1412F" w14:paraId="2E59474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57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40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412F" w:rsidRPr="00A1412F" w14:paraId="29524A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C7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85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08F7296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3E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AC3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54F8A5A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C05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A11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858618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6D5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D2C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705B6E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299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41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412F" w:rsidRPr="00A1412F" w14:paraId="43DB52E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696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E83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256347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77AD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B8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C9A48F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4A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6F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A1412F" w:rsidRPr="00A1412F" w14:paraId="73A3B5C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D83D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8C3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696CDF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118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55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5AC78B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520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CBE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3F10C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24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BE80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A1412F" w:rsidRPr="00A1412F" w14:paraId="097747F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D1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C5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7544FFB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FA4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8B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412F" w:rsidRPr="00A1412F" w14:paraId="5EA673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27F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777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A1412F" w:rsidRPr="00A1412F" w14:paraId="453D41F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784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040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412F" w:rsidRPr="00A1412F" w14:paraId="519C0C5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8B0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27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4A1C59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283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243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8F876B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67B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7C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258EB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F54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DFCD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A1412F" w:rsidRPr="00A1412F" w14:paraId="5869CE2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B32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788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412F" w:rsidRPr="00A1412F" w14:paraId="077964E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D6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417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2D6132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004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9B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50B3E3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91A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24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641DF3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3F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383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76F8BB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45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1CC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11173D3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FF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82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B4FACA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37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459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ED5183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F97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72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A1412F" w:rsidRPr="00A1412F" w14:paraId="4E6A7B1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E3E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938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A1412F" w:rsidRPr="00A1412F" w14:paraId="06AD06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F0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7B08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3FF6C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047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F3E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A1412F" w:rsidRPr="00A1412F" w14:paraId="2F8C5E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35B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8BE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96E9FE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08F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3DD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045AD9D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977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C6C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275592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4E7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A9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6347C95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A3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ABB8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77DABC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3A5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802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A1412F" w:rsidRPr="00A1412F" w14:paraId="773F00E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B12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5B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2F415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291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92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121AAE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AC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3AF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2309B1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555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1C2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C2EF35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F2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CD9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A6A486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1F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41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A1412F" w:rsidRPr="00A1412F" w14:paraId="31B0A44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8D7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31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A1412F" w:rsidRPr="00A1412F" w14:paraId="3D70DC6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C26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EC6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A1412F" w:rsidRPr="00A1412F" w14:paraId="7A5F84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4A2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F7A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B1306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35C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72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412F" w:rsidRPr="00A1412F" w14:paraId="73FD1B1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9F6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D37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9D9F12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64E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0D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ADA327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7B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2D8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C017FB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E0B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5BB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495C4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CD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7CD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50E204E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73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0B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A1412F" w:rsidRPr="00A1412F" w14:paraId="1F1A7E5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2AF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E6B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778090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E2F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BC2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5CA3386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EB1B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3F24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D56A6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6DB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4E8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A1412F" w:rsidRPr="00A1412F" w14:paraId="1632055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7C9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769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A1412F" w:rsidRPr="00A1412F" w14:paraId="5CC6D22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3A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C5D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A1412F" w:rsidRPr="00A1412F" w14:paraId="0F44C4A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68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8F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A1412F" w:rsidRPr="00A1412F" w14:paraId="7435DCD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9CC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D3C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F183FF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663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F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412F" w:rsidRPr="00A1412F" w14:paraId="5039627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A23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741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A1412F" w:rsidRPr="00A1412F" w14:paraId="07902E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305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49D3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A1412F" w:rsidRPr="00A1412F" w14:paraId="427B63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3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92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203B81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880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4D1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0679825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A3C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D7A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A1412F" w:rsidRPr="00A1412F" w14:paraId="6F584DB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B198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3D0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A1412F" w:rsidRPr="00A1412F" w14:paraId="4CBA80F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A88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20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3E88581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212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C3D4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A1412F" w:rsidRPr="00A1412F" w14:paraId="7A6DECE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734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792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A1412F" w:rsidRPr="00A1412F" w14:paraId="28943BB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6B0B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138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A11F2B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CAA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4F1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D547B0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9B2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6CF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D659E2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059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12A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63E1B7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097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F7F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6EEDD4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F85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0F6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6628E9F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BE2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F7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4F7BBA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3A7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167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A9D486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86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74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CCC087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A0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450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9EBB6E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E52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DC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5D6E4F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3D9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A6A2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A1412F" w:rsidRPr="00A1412F" w14:paraId="622A49B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6A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79C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A1412F" w:rsidRPr="00A1412F" w14:paraId="2A9ED97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B04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6D89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7DA401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6D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F24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5E758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9B8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B7F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D7B319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8CF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210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29FCB5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CB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E0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A1412F" w:rsidRPr="00A1412F" w14:paraId="483CAE4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901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B3D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EE6276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727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56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5BCD8D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188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D0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A1412F" w:rsidRPr="00A1412F" w14:paraId="1291E3B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802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AA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A1412F" w:rsidRPr="00A1412F" w14:paraId="76376C5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AB3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79A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A1412F" w:rsidRPr="00A1412F" w14:paraId="3C2CAE3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370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D7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412F" w:rsidRPr="00A1412F" w14:paraId="34CFF34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4B9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B53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412F" w:rsidRPr="00A1412F" w14:paraId="49FFCEF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5DE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66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A1412F" w:rsidRPr="00A1412F" w14:paraId="732FA74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9D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140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FB656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100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485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A1412F" w:rsidRPr="00A1412F" w14:paraId="4329EC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6E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7E1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844E9E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6138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8F8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412F" w:rsidRPr="00A1412F" w14:paraId="39CABCA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E6D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03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412F" w:rsidRPr="00A1412F" w14:paraId="562A5B3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4F73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CB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412F" w:rsidRPr="00A1412F" w14:paraId="74BD974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91E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89F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5AB8550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162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1F3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A1412F" w:rsidRPr="00A1412F" w14:paraId="57DCF2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3A5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0C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A1412F" w:rsidRPr="00A1412F" w14:paraId="537ABA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2A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421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A1412F" w:rsidRPr="00A1412F" w14:paraId="70EB54E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F6B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E0B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A1412F" w:rsidRPr="00A1412F" w14:paraId="1EE8D8F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17E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3E2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A1412F" w:rsidRPr="00A1412F" w14:paraId="482A9BC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EC8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9890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A1412F" w:rsidRPr="00A1412F" w14:paraId="40ABFA5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BB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46D9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A1412F" w:rsidRPr="00A1412F" w14:paraId="044B44B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AAF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3A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6D610A4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6FA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87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A1412F" w:rsidRPr="00A1412F" w14:paraId="2A05395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4A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6C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2B7E10A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2A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9C2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B9AC0A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0C2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58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10B0BAE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F9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6D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593F1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DF9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3BE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C75BF4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BC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76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A1412F" w:rsidRPr="00A1412F" w14:paraId="5527718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CB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43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1AAB4D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ABA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FA0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1F20EE7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93B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EE0C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B727FB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2A1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07B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FE8C4D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A4E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8E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E616BF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4C2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4F6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A1412F" w:rsidRPr="00A1412F" w14:paraId="6BB3BC4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6FAC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8D2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F362DE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9CE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74F9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A1412F" w:rsidRPr="00A1412F" w14:paraId="5BD3555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ABD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80F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2793AE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D95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197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0B01E97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69C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9AF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A1412F" w:rsidRPr="00A1412F" w14:paraId="4B16D1B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B3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23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7A40625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12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DB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74CB1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A72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A08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FC743F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674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7A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EEFBA5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6A2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912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10DA91C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D71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75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CA17CE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7E0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55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A1412F" w:rsidRPr="00A1412F" w14:paraId="5DC2F85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0F7D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1CC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6D7754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73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140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075C68E4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B25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BA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47F593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09E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5C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D31B0F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DD69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29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2CF5C7E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F45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CDD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17D733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BCF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AE2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1178F8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9F4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E9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FA48ED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11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E4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2FFE4D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D8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286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694AF24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B71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95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412F" w:rsidRPr="00A1412F" w14:paraId="6739AA2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E22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CF7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412F" w:rsidRPr="00A1412F" w14:paraId="508D437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0B8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A5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B0F397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C5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C21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9F1666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CBA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882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F0775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20A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74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2CE5DA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A0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25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A1412F" w:rsidRPr="00A1412F" w14:paraId="0584D5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CF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A09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A1412F" w:rsidRPr="00A1412F" w14:paraId="5DBEA4F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99E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BF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106302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B35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47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0AC495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270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250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86E95A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5B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6D6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1135571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F59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0B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A1412F" w:rsidRPr="00A1412F" w14:paraId="6E35480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A6C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8E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A1412F" w:rsidRPr="00A1412F" w14:paraId="69C5235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43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FD4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A1412F" w:rsidRPr="00A1412F" w14:paraId="798AA16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A3F9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3C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A1412F" w:rsidRPr="00A1412F" w14:paraId="00EFAE5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ECEB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D75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64B18C0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11C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7C9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A1412F" w:rsidRPr="00A1412F" w14:paraId="5763E64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5E4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520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71146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83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A88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6B7C05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4A9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3B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C3792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B92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062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50F668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B52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1B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A1412F" w:rsidRPr="00A1412F" w14:paraId="2F5CC13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E4A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62B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85FBC5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C9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E7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412F" w:rsidRPr="00A1412F" w14:paraId="35F5D17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8B1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833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1F30E3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D3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970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498AD67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DDC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AD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4E3B4FB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102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07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A1412F" w:rsidRPr="00A1412F" w14:paraId="2DE8C25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DBF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013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A1412F" w:rsidRPr="00A1412F" w14:paraId="16D102D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43E4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E5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E05768A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CA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7D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120A9D8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167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6F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A1412F" w:rsidRPr="00A1412F" w14:paraId="31FD973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16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CDE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B07FA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69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E1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15C9B6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A35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C1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4EAD58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C2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5D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722FB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4F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78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9CFD57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A93E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868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A1412F" w:rsidRPr="00A1412F" w14:paraId="0B67B9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71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A6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A1412F" w:rsidRPr="00A1412F" w14:paraId="2D46763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CD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766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4ACB90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72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8C5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DBF136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408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D7B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454B23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10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CF2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105B9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32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1D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C0B6D1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B1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2E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A1412F" w:rsidRPr="00A1412F" w14:paraId="505A57C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5EE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4B68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729E230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6D4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FC1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CE01F9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2C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0AD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1EBC4B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8BC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568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2A6179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DE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41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A1412F" w:rsidRPr="00A1412F" w14:paraId="3A5F8A60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4FD4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5C12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A1412F" w:rsidRPr="00A1412F" w14:paraId="3D5CDC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47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DAB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A1412F" w:rsidRPr="00A1412F" w14:paraId="7876A22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65F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F15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A1412F" w:rsidRPr="00A1412F" w14:paraId="5705954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7E0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7A8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4AD7B1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95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86D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028F8EF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79C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E2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DC754B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D3D9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1D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A1412F" w:rsidRPr="00A1412F" w14:paraId="6752F52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AA8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B7E2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A1412F" w:rsidRPr="00A1412F" w14:paraId="02018B8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D84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EB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5A652CA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84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C0B9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87F9BB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F78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64C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80F3C0D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4F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14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412F" w:rsidRPr="00A1412F" w14:paraId="308618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F89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F8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7B5273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6D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DB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2C5E3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E4F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AE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5500E61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FAF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552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A1412F" w:rsidRPr="00A1412F" w14:paraId="6389315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48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53E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A1412F" w:rsidRPr="00A1412F" w14:paraId="6A6809B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6A3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F0D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A1412F" w:rsidRPr="00A1412F" w14:paraId="1758C41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49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351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A1412F" w:rsidRPr="00A1412F" w14:paraId="43B709E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808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945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568630A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3CC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55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96036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05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C5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A1412F" w:rsidRPr="00A1412F" w14:paraId="3699DD4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96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22E6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E61572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0D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3EC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1F4BFF2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7B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4D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65F5271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45F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D17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25FB2E7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95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90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A1412F" w:rsidRPr="00A1412F" w14:paraId="73D8D41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FC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DC9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5ED613A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7A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D6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412F" w:rsidRPr="00A1412F" w14:paraId="3A21BB5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DDA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2BE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1E4237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C98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5D5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364B2B5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0AA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976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5A0AEF8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3D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18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5BE3FD7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51C4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B06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4F3F48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E95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41A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2E1081B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977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BE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A1412F" w:rsidRPr="00A1412F" w14:paraId="29D303D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DAC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5C5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A1412F" w:rsidRPr="00A1412F" w14:paraId="04A6EF6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3F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36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5068E6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F66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789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D8462C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257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E9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A1412F" w:rsidRPr="00A1412F" w14:paraId="3F5A477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D6C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2F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412F" w:rsidRPr="00A1412F" w14:paraId="690269A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54CB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C0A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AFE022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C57E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61D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412F" w:rsidRPr="00A1412F" w14:paraId="7BFAE06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4CE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8AC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5E6037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020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A6D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412F" w:rsidRPr="00A1412F" w14:paraId="1B7F9D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060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A28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C8D691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EB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9EC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A1412F" w:rsidRPr="00A1412F" w14:paraId="2A39C18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6BD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1E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A1412F" w:rsidRPr="00A1412F" w14:paraId="1FBBB84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2EF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75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9C603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A6D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C7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A1412F" w:rsidRPr="00A1412F" w14:paraId="26ABC7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46E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17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A1412F" w:rsidRPr="00A1412F" w14:paraId="6586D92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FB4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8F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A1412F" w:rsidRPr="00A1412F" w14:paraId="27EF95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490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F2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A1412F" w:rsidRPr="00A1412F" w14:paraId="1D7F1BD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60F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224E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A1412F" w:rsidRPr="00A1412F" w14:paraId="55F9FC4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0A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9ED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F65B74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40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64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C1708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55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6F0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</w:t>
            </w:r>
          </w:p>
        </w:tc>
      </w:tr>
      <w:tr w:rsidR="00A1412F" w:rsidRPr="00A1412F" w14:paraId="573A663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A319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D24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A1412F" w:rsidRPr="00A1412F" w14:paraId="2458364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16F2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122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412F" w:rsidRPr="00A1412F" w14:paraId="4AE2905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D3C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69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Urology Group</w:t>
            </w:r>
          </w:p>
        </w:tc>
      </w:tr>
      <w:tr w:rsidR="00A1412F" w:rsidRPr="00A1412F" w14:paraId="131C54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768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6CCD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13B23A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66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6F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560463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BA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32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2C4BD5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253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87D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58598AE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0D6B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AD2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BFE400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DF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120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17EAF7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99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F3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6FF8CA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ED2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4056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A1412F" w:rsidRPr="00A1412F" w14:paraId="2EF5998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35C2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FF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5A8D7A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095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9E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Physician Anesthesia Services Inc.</w:t>
            </w:r>
          </w:p>
        </w:tc>
      </w:tr>
      <w:tr w:rsidR="00A1412F" w:rsidRPr="00A1412F" w14:paraId="58B9A22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CA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C16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Anesthesiologists, LLC - Ohio Surgery Center</w:t>
            </w:r>
          </w:p>
        </w:tc>
      </w:tr>
      <w:tr w:rsidR="00A1412F" w:rsidRPr="00A1412F" w14:paraId="38569A2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F64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9E4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7AFF71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3E2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00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45BA8D0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833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9F4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A1412F" w:rsidRPr="00A1412F" w14:paraId="73E3946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0CC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154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A1412F" w:rsidRPr="00A1412F" w14:paraId="3D9B5AD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070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7D96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70D25212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ECE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45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758EE9B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37E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ED4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D16EA4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9C9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ABB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E1D002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46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9D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412F" w:rsidRPr="00A1412F" w14:paraId="7E86DEF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C2FB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2F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A1412F" w:rsidRPr="00A1412F" w14:paraId="26E5859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F9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31D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37BE934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361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86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A1412F" w:rsidRPr="00A1412F" w14:paraId="49AE6AE7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549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0FE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A1412F" w:rsidRPr="00A1412F" w14:paraId="0A325F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F3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83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A1412F" w:rsidRPr="00A1412F" w14:paraId="1DE97A3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54B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01F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1617D1D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13F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D1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A1412F" w:rsidRPr="00A1412F" w14:paraId="239837B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C5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CB7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A1412F" w:rsidRPr="00A1412F" w14:paraId="45F2C3E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57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EC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443EB4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388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9C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72FE2C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669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9F6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D00298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BE0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52B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BB24DE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5B0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D82D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C9717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37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AFD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A1412F" w:rsidRPr="00A1412F" w14:paraId="32A666C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238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D2E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C1972E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A46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EBB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DBA4840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90E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4D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257916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2A2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AA8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A1412F" w:rsidRPr="00A1412F" w14:paraId="42971E0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D9B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DD1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EE3C5A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71F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A7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6343E3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46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C1D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A1412F" w:rsidRPr="00A1412F" w14:paraId="7E1FB5A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2FA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18D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2C919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8D5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6F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6477B09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C6A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50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910776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1C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F6DB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2C191EF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131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1B7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A1412F" w:rsidRPr="00A1412F" w14:paraId="7818610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5C1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6C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A1412F" w:rsidRPr="00A1412F" w14:paraId="7CACEBF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E8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1D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A1412F" w:rsidRPr="00A1412F" w14:paraId="74478AF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588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8BC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163EEF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A51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782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992808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43B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E9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955632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50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3B0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A1412F" w:rsidRPr="00A1412F" w14:paraId="7E7AC4B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AE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1D3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1F2954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63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5B9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0678B8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6CF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B30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36D729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FBD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AA9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A1412F" w:rsidRPr="00A1412F" w14:paraId="1B880E4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1A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2B00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678B2C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89E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CC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A355ED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5C2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E1D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A1412F" w:rsidRPr="00A1412F" w14:paraId="27C0930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8A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9B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A1412F" w:rsidRPr="00A1412F" w14:paraId="70966FA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41D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CC6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D7BD56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79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BB5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32634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619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BB2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0D662C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75FD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3C3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412F" w:rsidRPr="00A1412F" w14:paraId="0D5190A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E0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02E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7A1750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9B5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FC4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A1412F" w:rsidRPr="00A1412F" w14:paraId="164005F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37F4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6E3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A1412F" w:rsidRPr="00A1412F" w14:paraId="154801E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C1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0826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Orangetheory Fitness/Thrive Venture Group, LLC</w:t>
            </w:r>
          </w:p>
        </w:tc>
      </w:tr>
      <w:tr w:rsidR="00A1412F" w:rsidRPr="00A1412F" w14:paraId="2C4DD29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D32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60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ABAFEB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CB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6A0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A0BB38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ADF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12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412F" w:rsidRPr="00A1412F" w14:paraId="5424C8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49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530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D40AEA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92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534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412F" w:rsidRPr="00A1412F" w14:paraId="5C7FEF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BE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723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2C9639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2D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F4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71A16A8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DA4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F782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F2B35A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088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A6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4ECA57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5A6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5E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A074D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506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B93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43397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70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CE7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A1412F" w:rsidRPr="00A1412F" w14:paraId="64292C5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A5C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C96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615CE2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7D7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3EC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06C0C6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C6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333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B9A2E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578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39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7A2F69E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28E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DA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EABEF5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F37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A5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0A67473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B01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89C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841149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65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B3C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4FE2DD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E6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459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D42BC8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1CC8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2F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E39F73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4A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56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9F5F3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E62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81B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005316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72F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8C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C8E9D8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67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E6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9EEE82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DB7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508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CC1E3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BFD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A5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69B2D1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9C0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7DE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A1412F" w:rsidRPr="00A1412F" w14:paraId="742ABA8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B7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B66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71B8357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26C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C2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C0FB3F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00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1E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A1412F" w:rsidRPr="00A1412F" w14:paraId="0147FB6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A5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0B9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A1412F" w:rsidRPr="00A1412F" w14:paraId="190C1E4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50D9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72B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8E691A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55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02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77939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F1D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96D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A1412F" w:rsidRPr="00A1412F" w14:paraId="0CEB37B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44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89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FBCD7D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8A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49A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525CD1C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67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32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A1412F" w:rsidRPr="00A1412F" w14:paraId="126E49A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7C9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765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412F" w:rsidRPr="00A1412F" w14:paraId="11F638D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57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F6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17FE4F0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EF09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F8C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A1412F" w:rsidRPr="00A1412F" w14:paraId="032B5D9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D4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749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412F" w:rsidRPr="00A1412F" w14:paraId="4A447C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306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44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A1412F" w:rsidRPr="00A1412F" w14:paraId="51FF919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B45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33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941A4B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9CC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97F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76AEB9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9BF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42C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A1412F" w:rsidRPr="00A1412F" w14:paraId="26D3F16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BA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23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A1412F" w:rsidRPr="00A1412F" w14:paraId="3C26E0F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D1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AF5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A1412F" w:rsidRPr="00A1412F" w14:paraId="5F65CB8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159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9CB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A1412F" w:rsidRPr="00A1412F" w14:paraId="38112F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FB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8CC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52C4B6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825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96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E454D6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69B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E83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A1412F" w:rsidRPr="00A1412F" w14:paraId="387ABC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83D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A9E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2E8583F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AD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BC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21B58D4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465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D0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17515C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93A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CD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3EDEA27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1AB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75F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A656C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FD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3808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A1412F" w:rsidRPr="00A1412F" w14:paraId="3583119D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EF3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BF50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A1412F" w:rsidRPr="00A1412F" w14:paraId="7AD17E0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7D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78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A1412F" w:rsidRPr="00A1412F" w14:paraId="6631F2E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82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65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A1412F" w:rsidRPr="00A1412F" w14:paraId="270493F5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03B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923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19E3A36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EC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C1D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A1412F" w:rsidRPr="00A1412F" w14:paraId="22B072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45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FB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Physicians, Inc.</w:t>
            </w:r>
          </w:p>
        </w:tc>
      </w:tr>
      <w:tr w:rsidR="00A1412F" w:rsidRPr="00A1412F" w14:paraId="617F7AB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EBD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17B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76EEAB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475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76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218B66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76A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55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862DE5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A66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6E1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B5EDD8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8EE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FD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A1412F" w:rsidRPr="00A1412F" w14:paraId="28F045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68C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ACD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A1412F" w:rsidRPr="00A1412F" w14:paraId="2AA64D0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F0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AE0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08C78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F3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9A8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A1412F" w:rsidRPr="00A1412F" w14:paraId="1ED5828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12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809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CDC995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C91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6ED5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7E0426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A4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13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5D6112C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EC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A8A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3B4D3ED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B85B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64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A1412F" w:rsidRPr="00A1412F" w14:paraId="793C5E8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2F66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395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00DED31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0CF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B1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396F4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B9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D3A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62F3D7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7B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C1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582913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550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86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286604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A84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3B3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A1412F" w:rsidRPr="00A1412F" w14:paraId="11B1684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E9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CF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9C91F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A6B8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CA8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7B6EC6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3AE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E6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D288F4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7FD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DD4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412F" w:rsidRPr="00A1412F" w14:paraId="59C2E0C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B0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7DA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412F" w:rsidRPr="00A1412F" w14:paraId="2B97B6A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55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7878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C15C30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66E9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CAB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3A494C4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8CE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6B2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A1412F" w:rsidRPr="00A1412F" w14:paraId="1A9CE2B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71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2D5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A1412F" w:rsidRPr="00A1412F" w14:paraId="78597C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219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515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0E1649D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C5E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E49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A1412F" w:rsidRPr="00A1412F" w14:paraId="3228AF9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28C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911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1083A9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5B4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137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17637A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02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48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4D8E15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2FF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F23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6593714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8C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83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DD4205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DF2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207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2F23071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85A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95F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487467A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08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7DB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548CD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839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E04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97D9B2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D0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B0A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A1412F" w:rsidRPr="00A1412F" w14:paraId="46DFD5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13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F4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70DEA72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9E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A95B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A1412F" w:rsidRPr="00A1412F" w14:paraId="45D3FCB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98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A1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968F1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40C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20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A1412F" w:rsidRPr="00A1412F" w14:paraId="75B9569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FD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3B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A1412F" w:rsidRPr="00A1412F" w14:paraId="57A3DE7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864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8F3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402A86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AFD5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682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C26AE4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9C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87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86D416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A5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977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FC599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31F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B219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479B34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C4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8A4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BE3FEE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EF9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DC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BCDE78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3AA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42F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EB2BB5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83D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08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412F" w:rsidRPr="00A1412F" w14:paraId="407DC91A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9A1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84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A1412F" w:rsidRPr="00A1412F" w14:paraId="0302FC8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CE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024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71465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14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A8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141457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590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04E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A1412F" w:rsidRPr="00A1412F" w14:paraId="2A7A8CD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D2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EA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A1412F" w:rsidRPr="00A1412F" w14:paraId="58058B3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9B2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175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A1412F" w:rsidRPr="00A1412F" w14:paraId="404C23C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9F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BF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12AE612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629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AA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79F80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203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FCD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1E3581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E2F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DE3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E8402C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E6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08B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950355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AC8C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587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1A2435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A0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7F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4B120A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F0B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A0F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C0286F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F66C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1F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1D7D88DA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00D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8CB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2A1BBEF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CF9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396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A1412F" w:rsidRPr="00A1412F" w14:paraId="0F629C5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A4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73BE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208F68B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58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232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2410E77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30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450E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521855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BAA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5949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60A6F6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84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3DB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30CC98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1C5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421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3410916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B1C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79A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A1412F" w:rsidRPr="00A1412F" w14:paraId="7653351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7CE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F9E2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1E3922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24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25E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A82FB0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9D5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19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1AACC2A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60A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AFA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D60EA4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38E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3E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A52E8F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998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3766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96F6C0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F72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59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F90CD0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0A2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45E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CA678C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C1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9FA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A1412F" w:rsidRPr="00A1412F" w14:paraId="17FD63B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476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391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9663AC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B2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659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1840525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EC3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7C0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412F" w:rsidRPr="00A1412F" w14:paraId="5528AE17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32E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D9A6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A1412F" w:rsidRPr="00A1412F" w14:paraId="4E551FC4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B986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163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9F9919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092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BCB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412F" w:rsidRPr="00A1412F" w14:paraId="208D8A07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38C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F3A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1BF409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503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011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D5986F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CB9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2C4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1F1DFE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A84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58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758B8EC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5CC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A09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3CA805B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28A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0C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09C3AD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20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360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A1412F" w:rsidRPr="00A1412F" w14:paraId="0713D27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83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2C7B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412F" w:rsidRPr="00A1412F" w14:paraId="59702DC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71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2A8B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Professional Corporation</w:t>
            </w:r>
          </w:p>
        </w:tc>
      </w:tr>
      <w:tr w:rsidR="00A1412F" w:rsidRPr="00A1412F" w14:paraId="495479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82F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1EB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5C0ADDC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F44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7E1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A1412F" w:rsidRPr="00A1412F" w14:paraId="17AAFA3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F0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AC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A1412F" w:rsidRPr="00A1412F" w14:paraId="3216725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CD5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E2C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288FC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C80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282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5F0C9B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03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F6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EF0E6A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11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63E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A1412F" w:rsidRPr="00A1412F" w14:paraId="6B8C6D6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F3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1D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C1F137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7B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2E8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73E59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BD8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E96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4DD68F3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A0B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CA3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BDF2A1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0620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AF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A1412F" w:rsidRPr="00A1412F" w14:paraId="7D465D3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A8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37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A835BF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29A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02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A1412F" w:rsidRPr="00A1412F" w14:paraId="3B0DF1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CC2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FBE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CF8756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CC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B96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A1412F" w:rsidRPr="00A1412F" w14:paraId="1B2AB4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D4A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279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23DA9C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12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DC8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2700CF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20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BE2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AA7F02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DCE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8FF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8522B44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57A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30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AACA95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BD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029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587782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A38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410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297ADBE0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A2F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4F4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019187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1EA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1BD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A1412F" w:rsidRPr="00A1412F" w14:paraId="14E710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C0B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AD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217AC08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66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C89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FAA38D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9F3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65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BBF6E3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4A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51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A1412F" w:rsidRPr="00A1412F" w14:paraId="733284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3B7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0B8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09E813D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E56E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14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A1412F" w:rsidRPr="00A1412F" w14:paraId="07B8D04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D9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036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A1412F" w:rsidRPr="00A1412F" w14:paraId="7B73872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9CE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8D8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7032197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57F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F7B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6A5A983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834E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2B58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7FC22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E5B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E9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632DCC3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679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D7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00E98C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8B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33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E8E1AE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766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36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A6DB64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DC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66B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12636A3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96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EA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CD4580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EB3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B3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D9CDD4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190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24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4B493D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1DE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BE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66667E9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BC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F9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3D292E6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268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833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1D0AC81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5C57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61C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4EA8C7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1B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B09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44EA6F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AB5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3F3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A1412F" w:rsidRPr="00A1412F" w14:paraId="08700CA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025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58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953C4A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D5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E9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87DA6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B14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04A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922415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BD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5A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56527D1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48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0E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412F" w:rsidRPr="00A1412F" w14:paraId="756E3F3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66A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018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Manuellugomdosu</w:t>
            </w:r>
          </w:p>
        </w:tc>
      </w:tr>
      <w:tr w:rsidR="00A1412F" w:rsidRPr="00A1412F" w14:paraId="7852142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1F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37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7B9638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22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BB55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A1412F" w:rsidRPr="00A1412F" w14:paraId="395E66E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71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99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A63C13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DB4B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A5DF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CBCD46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952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60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B68A60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C5D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CD0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6788F4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9B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ED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6E980B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732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3CA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232B59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44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130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06E9D9B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C7F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191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3DDBA5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09B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98E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412F" w:rsidRPr="00A1412F" w14:paraId="043F184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B9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F92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0039C3E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39E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84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5C7CA4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C3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1E9E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3D3F0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864A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955F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C29BCC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41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158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A1412F" w:rsidRPr="00A1412F" w14:paraId="785F43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3B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4CE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A1412F" w:rsidRPr="00A1412F" w14:paraId="25590AA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B9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AC7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BE9000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AA1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AF1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412F" w:rsidRPr="00A1412F" w14:paraId="56A7AA0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21B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4ED7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BEA818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A6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53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97BE72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844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E4E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0A6156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D3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48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A1412F" w:rsidRPr="00A1412F" w14:paraId="07F1177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031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1D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84596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4E6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48A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D27CF0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B2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C5A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9ABAE2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E61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F7A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9618A3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61C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291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9DC779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F76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EF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A1412F" w:rsidRPr="00A1412F" w14:paraId="242CE14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4C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74E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5244928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BBB2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EC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1BE6D8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73C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928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A1412F" w:rsidRPr="00A1412F" w14:paraId="05FCCB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CAA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76D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A1412F" w:rsidRPr="00A1412F" w14:paraId="7782B5E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AF9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62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39DF174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5D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2B6E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A1412F" w:rsidRPr="00A1412F" w14:paraId="6C3FE21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CDF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24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5150235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2893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6E7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960394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888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B8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A1412F" w:rsidRPr="00A1412F" w14:paraId="2AD65D90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3D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F4F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281440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017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DDB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412F" w:rsidRPr="00A1412F" w14:paraId="535B782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B1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A25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A1412F" w:rsidRPr="00A1412F" w14:paraId="1D624222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88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FDB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CADCB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DA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23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248B52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121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7D4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453806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B05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D49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A1412F" w:rsidRPr="00A1412F" w14:paraId="72C196B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285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15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201ECA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A7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700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2EA273D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17E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D33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AF6FDB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2DC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A7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8D5AD8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41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854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01F26C7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E89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BB6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5AB0762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8C0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E13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22B01E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20B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838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C5D3D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5DA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A48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B0809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8F7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9D3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7A28D87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8A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46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412F" w:rsidRPr="00A1412F" w14:paraId="6897D10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493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CCE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19C76CA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03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195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412F" w:rsidRPr="00A1412F" w14:paraId="4D1D68A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F0E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36A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2C6EAF6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52F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6B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7D8949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C447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C0D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CD8E0F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E2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3E8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C95049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419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114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1394A1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6A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BE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F9A265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D33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AC2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4F0416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36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5E8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D0E97E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346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42C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DEE4E7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BF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CCC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A1412F" w:rsidRPr="00A1412F" w14:paraId="55B06FD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58A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16F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A1412F" w:rsidRPr="00A1412F" w14:paraId="68A7089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CD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DCF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A1412F" w:rsidRPr="00A1412F" w14:paraId="570917E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119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17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Optimed Immunology</w:t>
            </w:r>
          </w:p>
        </w:tc>
      </w:tr>
      <w:tr w:rsidR="00A1412F" w:rsidRPr="00A1412F" w14:paraId="183B8BE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7F2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FDE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412F" w:rsidRPr="00A1412F" w14:paraId="759BD4C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263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CC1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E217B2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FCD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CD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4AFCB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F70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A6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67E6E1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9F2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7B3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</w:t>
            </w:r>
          </w:p>
        </w:tc>
      </w:tr>
      <w:tr w:rsidR="00A1412F" w:rsidRPr="00A1412F" w14:paraId="0E6B382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68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2079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A1412F" w:rsidRPr="00A1412F" w14:paraId="2DA1C56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5FE6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34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A1412F" w:rsidRPr="00A1412F" w14:paraId="4C5B02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E6E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CA1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7D822D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EA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99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FF1B0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D1A4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C1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85825E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DEA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5AC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718414C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35AC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27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3C770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E2B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D2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D410DA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181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242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4B72CC4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634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D6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A0DF94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6D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259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5F4BD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FE4B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7145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C4E27F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60E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43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31B7986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0AD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4FD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1D3F95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5F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88D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A1412F" w:rsidRPr="00A1412F" w14:paraId="62476F9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15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F72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ABC36B7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819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77A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1A9B91DA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C02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1C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A1412F" w:rsidRPr="00A1412F" w14:paraId="634EC712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721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4C8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A1412F" w:rsidRPr="00A1412F" w14:paraId="491F300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7EE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8E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0CA838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1D5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3D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C33275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8F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C6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03E68531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4E9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6B4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F7E190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051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93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3EB4ACE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3546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996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A1412F" w:rsidRPr="00A1412F" w14:paraId="3635239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E5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F6A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3C1F4E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EC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083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6705AB6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28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77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A75FC9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73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5B0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A3CDE2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7A8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8F0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A0C177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4E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10D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412F" w:rsidRPr="00A1412F" w14:paraId="297DECDA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0D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1E6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F28685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43B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71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B9AA68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869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73E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Vituity</w:t>
            </w:r>
          </w:p>
        </w:tc>
      </w:tr>
      <w:tr w:rsidR="00A1412F" w:rsidRPr="00A1412F" w14:paraId="09FD8E8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E6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26E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D8EE22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3D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94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239B1DF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5DF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1D3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7E0A6A8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C6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34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412F" w:rsidRPr="00A1412F" w14:paraId="3BF3107D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4AC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502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76F8248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6D3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5CC3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ECE251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6B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8E5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310026D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14F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975F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733929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F5F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D3D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A1412F" w:rsidRPr="00A1412F" w14:paraId="15B6E1C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C2F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326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A1412F" w:rsidRPr="00A1412F" w14:paraId="1AE7B50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3B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5D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232F5A5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5D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751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931CDB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A8E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F99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C304A5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39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4C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A1412F" w:rsidRPr="00A1412F" w14:paraId="625D84D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1C2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044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A1412F" w:rsidRPr="00A1412F" w14:paraId="4940607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E524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802C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A1412F" w:rsidRPr="00A1412F" w14:paraId="1D2D7FB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1A7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CC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412F" w:rsidRPr="00A1412F" w14:paraId="4B7965A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91A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1A8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A1412F" w:rsidRPr="00A1412F" w14:paraId="248543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B4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24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A12EC7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E5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C0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E58F10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575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6B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A1412F" w:rsidRPr="00A1412F" w14:paraId="751056C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B92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70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A1412F" w:rsidRPr="00A1412F" w14:paraId="2FAF9F3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D8D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9CC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45AEC3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CAC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B92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A1412F" w:rsidRPr="00A1412F" w14:paraId="16358A2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48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C61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1C0287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B5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F0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2893F4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C38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B6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332C1F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CB8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03B6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5BAF9A6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816B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54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C706B1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FC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F0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A3A5E8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3A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2E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A6AA9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680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BEDB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7EDFD8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857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EEE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2B33817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335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F2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1A80B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AA3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778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A1412F" w:rsidRPr="00A1412F" w14:paraId="533DDEA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F26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0B3C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A1412F" w:rsidRPr="00A1412F" w14:paraId="638C511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05E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29F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D27404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F04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99C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1F7C0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AD1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A65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A1412F" w:rsidRPr="00A1412F" w14:paraId="6B8B26A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314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BE9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33E132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A8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AF2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A1412F" w:rsidRPr="00A1412F" w14:paraId="34C45E5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25D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41F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A1412F" w:rsidRPr="00A1412F" w14:paraId="403A643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37D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33E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A1412F" w:rsidRPr="00A1412F" w14:paraId="598137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8E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92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A1412F" w:rsidRPr="00A1412F" w14:paraId="52F659F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D8A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537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0618201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47D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111E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A1412F" w:rsidRPr="00A1412F" w14:paraId="48572C4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2BD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96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A1412F" w:rsidRPr="00A1412F" w14:paraId="02556DA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AF49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194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A1412F" w:rsidRPr="00A1412F" w14:paraId="6CCD543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48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16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412F" w:rsidRPr="00A1412F" w14:paraId="3EA4917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55F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47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A1412F" w:rsidRPr="00A1412F" w14:paraId="20D4E1C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DD1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765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A1412F" w:rsidRPr="00A1412F" w14:paraId="0A471B0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B59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0B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36ED6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68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6ED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412F" w:rsidRPr="00A1412F" w14:paraId="659D2C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8A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48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A1412F" w:rsidRPr="00A1412F" w14:paraId="41766AE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48F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652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A1412F" w:rsidRPr="00A1412F" w14:paraId="190406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F0F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ED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DE3C2A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471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8D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412F" w:rsidRPr="00A1412F" w14:paraId="4F36302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D7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626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96B330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63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621C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CEB8E6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61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896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4E0B02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E8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AF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ADDC81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95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099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412F" w:rsidRPr="00A1412F" w14:paraId="47CABDA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2182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B5C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094932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71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09A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23066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CB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8DE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4642CD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5A54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2CC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56F6A34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A0F6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2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DD198A6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A0A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B7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A1412F" w:rsidRPr="00A1412F" w14:paraId="6CDB5B2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9F7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75D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A1412F" w:rsidRPr="00A1412F" w14:paraId="7F79BB7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1C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B9D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A1412F" w:rsidRPr="00A1412F" w14:paraId="79AFB8A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72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FBB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AFB63B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CB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DE4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5C8511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68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B9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1BE501D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93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9F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707C5C2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47E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F0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412F" w:rsidRPr="00A1412F" w14:paraId="6602BFA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7A08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3D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8D9C0C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F7D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CDF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64A847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52B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3164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831979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F8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BE8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4AD903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01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B10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412F" w:rsidRPr="00A1412F" w14:paraId="550808A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1C4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CE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031DFF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99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CCC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716E515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CB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7E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A1412F" w:rsidRPr="00A1412F" w14:paraId="5C22EC1D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2E4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52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F772D7A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8FC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FD1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6194CC1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86A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63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BDC3C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ECF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DB2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C82418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57B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E3F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4C7FD7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7E6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1B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88F2E2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4A9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E4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728CA4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A27B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95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A1412F" w:rsidRPr="00A1412F" w14:paraId="325F792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405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33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7F8FAF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CB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C3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25ED76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EFD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98A6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A1412F" w:rsidRPr="00A1412F" w14:paraId="2EA2979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33F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5232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973B6C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32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2C1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175C98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71E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733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8659A6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8E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D4E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A1412F" w:rsidRPr="00A1412F" w14:paraId="543FDE2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264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83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A1412F" w:rsidRPr="00A1412F" w14:paraId="321A8D2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27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EF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A1412F" w:rsidRPr="00A1412F" w14:paraId="2075E55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596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AF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351E0D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B6C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DCC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23A37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2C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1C0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Children's Hospital Medical Center</w:t>
            </w:r>
          </w:p>
        </w:tc>
      </w:tr>
      <w:tr w:rsidR="00A1412F" w:rsidRPr="00A1412F" w14:paraId="56FEAC2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4E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2A8B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7120464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09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559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3E701F4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61A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6D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A1412F" w:rsidRPr="00A1412F" w14:paraId="6184819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D62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40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A1412F" w:rsidRPr="00A1412F" w14:paraId="7AE9DED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D45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FF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6C96384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C5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2A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A1412F" w:rsidRPr="00A1412F" w14:paraId="15F29FA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968C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D5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A1412F" w:rsidRPr="00A1412F" w14:paraId="197DA3A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494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223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297E0E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C6A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CB8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D9098C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C11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1B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BD71DC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57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8F7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A1412F" w:rsidRPr="00A1412F" w14:paraId="5E2B312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37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247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A1412F" w:rsidRPr="00A1412F" w14:paraId="1056379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A8B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871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A1412F" w:rsidRPr="00A1412F" w14:paraId="7E70B28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F1D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5F7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6B735FF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E39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23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A1412F" w:rsidRPr="00A1412F" w14:paraId="3F515CF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59A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AE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45F02F4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74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8AC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A1412F" w:rsidRPr="00A1412F" w14:paraId="610E591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3D0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860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A1412F" w:rsidRPr="00A1412F" w14:paraId="0035108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CB0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B1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A1412F" w:rsidRPr="00A1412F" w14:paraId="18C8F39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5B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AD7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706F388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664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F62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A1412F" w:rsidRPr="00A1412F" w14:paraId="6E5D78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97BD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018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8AEAF3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412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8F1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Care, LLC</w:t>
            </w:r>
          </w:p>
        </w:tc>
      </w:tr>
      <w:tr w:rsidR="00A1412F" w:rsidRPr="00A1412F" w14:paraId="532ECF3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566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907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3A127F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68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32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A1412F" w:rsidRPr="00A1412F" w14:paraId="0C8227F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69D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F33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A1412F" w:rsidRPr="00A1412F" w14:paraId="1E461D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24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2A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A1412F" w:rsidRPr="00A1412F" w14:paraId="33ABCF8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5617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9526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158675E1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64E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55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9CC0A1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EA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64F4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B75B68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0B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BA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4C798A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8C5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59D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6D7B76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8F6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A6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A1412F" w:rsidRPr="00A1412F" w14:paraId="6BA575A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4E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FB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A1412F" w:rsidRPr="00A1412F" w14:paraId="1194621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FD5B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6E1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6B1BCF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71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AD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6B2618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BE3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77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A22DE6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A1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6F2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831FE1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C4D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6B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A1412F" w:rsidRPr="00A1412F" w14:paraId="644760C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D76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109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C0BCC1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99B2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D2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A1412F" w:rsidRPr="00A1412F" w14:paraId="1131F91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1B5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52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B54608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D46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61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6D11A6D2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8F4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599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0601B46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C8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6DDA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FDDEE3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5C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19A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49B848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892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95B9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412F" w:rsidRPr="00A1412F" w14:paraId="52EE5E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EC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F89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520CB9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C4A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FE2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A1412F" w:rsidRPr="00A1412F" w14:paraId="282066B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31B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74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F90D09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07D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52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6636330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00C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04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412F" w:rsidRPr="00A1412F" w14:paraId="5493536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A9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378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7EBE83C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406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122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A1412F" w:rsidRPr="00A1412F" w14:paraId="0DC4549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32D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1C3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7BD9241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F079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1B2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ED039E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BC1D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8CD7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976FC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B53A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5E3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412F" w:rsidRPr="00A1412F" w14:paraId="449F2CC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89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107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412F" w:rsidRPr="00A1412F" w14:paraId="5F5D3E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15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EE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135D50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6888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F0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A1412F" w:rsidRPr="00A1412F" w14:paraId="66D63F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36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3C3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A1412F" w:rsidRPr="00A1412F" w14:paraId="035160C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93D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87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744A82F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AD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25B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A1412F" w:rsidRPr="00A1412F" w14:paraId="15F0B1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F770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629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6E9CD5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64D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67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60D0E9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77D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A7A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BCF589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602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4A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A1412F" w:rsidRPr="00A1412F" w14:paraId="633F856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6FC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DA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3BE52C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E2E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C8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C66685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8F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56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74352A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D29B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745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A1412F" w:rsidRPr="00A1412F" w14:paraId="17E0FE7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55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7E1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A1412F" w:rsidRPr="00A1412F" w14:paraId="27BE5CF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1B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C09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A639B8A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170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9D4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A1412F" w:rsidRPr="00A1412F" w14:paraId="04EE736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2F5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16C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A1412F" w:rsidRPr="00A1412F" w14:paraId="48BEE5E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E7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31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6F7E9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714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031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7524BA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3B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876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2244D96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BBB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9BC2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218D8F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11B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7BE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3B5BC8B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9668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E1FE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1CD3BF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443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BD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134351B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FB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FA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0A38A4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21F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622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0613CC4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BB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051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A1412F" w:rsidRPr="00A1412F" w14:paraId="6F3DDCA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136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77F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CA3FF6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43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5B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69E1A5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A159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2A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7BE86A7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558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D224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3F13DF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910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B8A3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A1412F" w:rsidRPr="00A1412F" w14:paraId="06CE46F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3D1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81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74ED0C6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612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AFA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14461D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EF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6AC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0BEC86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CD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0CB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9F8B97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AF6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D8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1C4B611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01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3EC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4DB581C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883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0FF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6F010AA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39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F8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7B8129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3C1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37FB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7808143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DBC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E2F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A1412F" w:rsidRPr="00A1412F" w14:paraId="4A0A4DE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BF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13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90A766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BDC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B9AB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380988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D42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D2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3CDE8B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E8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58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61D268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5CC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862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A1412F" w:rsidRPr="00A1412F" w14:paraId="222DDB4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1B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AC1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A1412F" w:rsidRPr="00A1412F" w14:paraId="70B1823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18E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CE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A1412F" w:rsidRPr="00A1412F" w14:paraId="457DCA4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C75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FF3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A1412F" w:rsidRPr="00A1412F" w14:paraId="347EDD0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9A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D9C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412F" w:rsidRPr="00A1412F" w14:paraId="49BD353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A2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2E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6C96ED0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F165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994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412F" w:rsidRPr="00A1412F" w14:paraId="10A1E59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03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481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6B32961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263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16C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412F" w:rsidRPr="00A1412F" w14:paraId="47A48397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614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517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4305342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900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C8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15183C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76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DEC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5D960E2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40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40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2AB4F83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FA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21FA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0793D1D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8E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33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412F" w:rsidRPr="00A1412F" w14:paraId="7273899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5A6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13C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1D7F60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187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9F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9FF6DB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82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ACA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A1412F" w:rsidRPr="00A1412F" w14:paraId="642496A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489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AC8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C41F7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D5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A0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A1412F" w:rsidRPr="00A1412F" w14:paraId="2D7F98F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810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4DA1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A1412F" w:rsidRPr="00A1412F" w14:paraId="48E39AF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47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937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FB8F24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CA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7CE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412F" w:rsidRPr="00A1412F" w14:paraId="4D76C8D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31B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C7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A1412F" w:rsidRPr="00A1412F" w14:paraId="67EAC39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A2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24C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5443BE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A9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544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2839918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BD0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A3E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0F04C93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570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7C53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TeamHealth Inc</w:t>
            </w:r>
          </w:p>
        </w:tc>
      </w:tr>
      <w:tr w:rsidR="00A1412F" w:rsidRPr="00A1412F" w14:paraId="18BCBAA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D3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4DA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FC557D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3B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96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69D08A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32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68B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8D785F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244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B3E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A1412F" w:rsidRPr="00A1412F" w14:paraId="5B9B77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C35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A29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412F" w:rsidRPr="00A1412F" w14:paraId="1B68513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2C6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F63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A1412F" w:rsidRPr="00A1412F" w14:paraId="3277EF64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4D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A42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3043FF3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7A1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AD4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A1412F" w:rsidRPr="00A1412F" w14:paraId="7FC9CBE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BD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41D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A1412F" w:rsidRPr="00A1412F" w14:paraId="45785E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FAE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4CD6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77007F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0DC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2E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272D27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F7F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19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A1412F" w:rsidRPr="00A1412F" w14:paraId="6D47E42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C9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431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182EF9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8CC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7D2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270508F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F31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0D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71B742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F49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2A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A1412F" w:rsidRPr="00A1412F" w14:paraId="7CB3C37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20C8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658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333ADD0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E09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49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9B0B90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E62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BC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70FCD7A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41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F5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A1412F" w:rsidRPr="00A1412F" w14:paraId="30F01F4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933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314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2B5572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E2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564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B7E96F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D5F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7B8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5D0F73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31D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92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EB51DC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8D2D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93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A1412F" w:rsidRPr="00A1412F" w14:paraId="1D35596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69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AEA2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F1A8A7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43E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46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EA42B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FF54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F8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A1412F" w:rsidRPr="00A1412F" w14:paraId="79CA61E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EF77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913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5E0533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BEF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68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A1412F" w:rsidRPr="00A1412F" w14:paraId="4B6FDC7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72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AB1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412F" w:rsidRPr="00A1412F" w14:paraId="522351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99B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8B20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662EA9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24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D78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A1412F" w:rsidRPr="00A1412F" w14:paraId="79E57EA0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2E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616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A1412F" w:rsidRPr="00A1412F" w14:paraId="2646E72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7BD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72D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A1412F" w:rsidRPr="00A1412F" w14:paraId="2D4166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E5E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32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A1412F" w:rsidRPr="00A1412F" w14:paraId="10361E6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6248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4DE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Speciality Physicians, Inc.</w:t>
            </w:r>
          </w:p>
        </w:tc>
      </w:tr>
      <w:tr w:rsidR="00A1412F" w:rsidRPr="00A1412F" w14:paraId="6DA30C4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BD6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3B3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6AA5D67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08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5C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3D6DAE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294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1F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A1412F" w:rsidRPr="00A1412F" w14:paraId="55B28E1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CC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373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A1412F" w:rsidRPr="00A1412F" w14:paraId="74B75FB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5EE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34C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1B59313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ED3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29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79B1881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1B08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B8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412F" w:rsidRPr="00A1412F" w14:paraId="1019E07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16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844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412F" w:rsidRPr="00A1412F" w14:paraId="04CB67E4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5CF0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46B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412F" w:rsidRPr="00A1412F" w14:paraId="07C820D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D3E8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419A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5F0C77B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17C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264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A1412F" w:rsidRPr="00A1412F" w14:paraId="626C6B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87A9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4FDE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66C980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86B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954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5FD721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8B9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449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A1412F" w:rsidRPr="00A1412F" w14:paraId="47E3603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86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DE0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33B5D26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08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9E7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364C5D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60FD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B65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A1412F" w:rsidRPr="00A1412F" w14:paraId="7AE542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AD1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24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A1412F" w:rsidRPr="00A1412F" w14:paraId="5679C20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394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DAD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34BCD01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A4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EB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2CD8826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667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EAD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A1412F" w:rsidRPr="00A1412F" w14:paraId="24608D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F9E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D1D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30F91EA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FA6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39D6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D08568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AB2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E38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79EDE08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C8A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A99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E6A263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BC1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2F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Holzer Health System</w:t>
            </w:r>
          </w:p>
        </w:tc>
      </w:tr>
      <w:tr w:rsidR="00A1412F" w:rsidRPr="00A1412F" w14:paraId="499DE54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A33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3FA8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 of Ohio, LLC</w:t>
            </w:r>
          </w:p>
        </w:tc>
      </w:tr>
      <w:tr w:rsidR="00A1412F" w:rsidRPr="00A1412F" w14:paraId="041134E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BA6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9A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2ACA14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64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23E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2D369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48E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48B9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412F" w:rsidRPr="00A1412F" w14:paraId="5E7B159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306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547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F89C1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792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FA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A1412F" w:rsidRPr="00A1412F" w14:paraId="3B5E0A0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83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FBC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A1412F" w:rsidRPr="00A1412F" w14:paraId="5A41AD5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C1F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83F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A1412F" w:rsidRPr="00A1412F" w14:paraId="1B911F7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DC9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5B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22F416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160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BEF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A1412F" w:rsidRPr="00A1412F" w14:paraId="3399F94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D11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78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11512DD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D00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CA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BB9E6A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7E4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136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A1412F" w:rsidRPr="00A1412F" w14:paraId="414C1C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336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409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EF01EA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A1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451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6A2B323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526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D4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6D0246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1FA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EE19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64559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947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FF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A1412F" w:rsidRPr="00A1412F" w14:paraId="632E61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883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06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A1412F" w:rsidRPr="00A1412F" w14:paraId="5709ABE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F5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062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05D86EB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5B8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B6E6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57FDD1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C4C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E2A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A1412F" w:rsidRPr="00A1412F" w14:paraId="44CFC73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B60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783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A1412F" w:rsidRPr="00A1412F" w14:paraId="6AACAF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6E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96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68DD7B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0DB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5F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A1412F" w:rsidRPr="00A1412F" w14:paraId="26B250D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905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4D7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4D38C1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488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921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DB191C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22B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FD2A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40CC17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19C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C4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751F08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F9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04EF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49BE7F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8D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A05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05551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F33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FE1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A1412F" w:rsidRPr="00A1412F" w14:paraId="419C987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738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D5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A1412F" w:rsidRPr="00A1412F" w14:paraId="499C0B5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7B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209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1316D6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BFB5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556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64BA0C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FD22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76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A6C6A2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3B9E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085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1B3663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A6F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335C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4AEB4E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532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45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4A1AA1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019C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8CE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A1412F" w:rsidRPr="00A1412F" w14:paraId="30A636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7FC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EA3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A1412F" w:rsidRPr="00A1412F" w14:paraId="4EC6B4A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6C7F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2D30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5E7CB8C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F68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9A7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412F" w:rsidRPr="00A1412F" w14:paraId="2A79C7E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FF0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C3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438B70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6B7E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90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4C4D55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32B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B60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A1412F" w:rsidRPr="00A1412F" w14:paraId="46FB68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896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E7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A1412F" w:rsidRPr="00A1412F" w14:paraId="26FB70B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77B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6E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A1412F" w:rsidRPr="00A1412F" w14:paraId="69318F5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30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32E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A1412F" w:rsidRPr="00A1412F" w14:paraId="48008C72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94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E9C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D4A90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DF4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9CBC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412F" w:rsidRPr="00A1412F" w14:paraId="4B69A45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EA2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05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3936BCB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2DA9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816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FE406C5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1D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B5F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412F" w:rsidRPr="00A1412F" w14:paraId="31E9A9A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45E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2D10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19E6B93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10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79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52C36C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B7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D0B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E46D6B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E84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567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AD4C7C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5B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38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3DE33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ADB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A3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1E026E8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02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09A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F6CDB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776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B8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A1412F" w:rsidRPr="00A1412F" w14:paraId="1B2AFF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54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00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09D1D54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D5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6CE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A1412F" w:rsidRPr="00A1412F" w14:paraId="5EDB590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D1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CF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6860BB3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32C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CAA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5DE52E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BBA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FC1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0CBC88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F95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9D1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 Air National Guard</w:t>
            </w:r>
          </w:p>
        </w:tc>
      </w:tr>
      <w:tr w:rsidR="00A1412F" w:rsidRPr="00A1412F" w14:paraId="700B307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C6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665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1489A43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80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3F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783638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51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6B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A1412F" w:rsidRPr="00A1412F" w14:paraId="27B55D2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F6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634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581B3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DC2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4DF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CC4DCA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C4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ED6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A1412F" w:rsidRPr="00A1412F" w14:paraId="659D9DC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2F29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CD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108191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75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A9E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C8B56A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9BF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855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32ECA4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866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337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933311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50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1D98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55BFDB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E19E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4FD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A1412F" w:rsidRPr="00A1412F" w14:paraId="6AD14C2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146B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2061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412F" w:rsidRPr="00A1412F" w14:paraId="743286C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2F7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C69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DE2D7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A57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4872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6C7DD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FFF5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3A68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98D30E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66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1EE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C1B7BC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00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04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B77D73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8A6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777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A1412F" w:rsidRPr="00A1412F" w14:paraId="6476A5E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DE0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AC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59446AA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8290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AA0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BC50A8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BBFB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9F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E70B3A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1EF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EC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3849D180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9374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8E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458617B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F9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95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A1412F" w:rsidRPr="00A1412F" w14:paraId="32B5084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8BF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524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362965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63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32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D3843B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D27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B42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2D04B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E0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00F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A1412F" w:rsidRPr="00A1412F" w14:paraId="32DD4C9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A4E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BC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A1412F" w:rsidRPr="00A1412F" w14:paraId="68B216E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150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DE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175464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8E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75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086C0C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565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1F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08C63F7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9A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F5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5567DB3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169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863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28CEB1D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0D7C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5D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412F" w:rsidRPr="00A1412F" w14:paraId="087D7EED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9ED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859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A1412F" w:rsidRPr="00A1412F" w14:paraId="7ACA14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B081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12F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A1412F" w:rsidRPr="00A1412F" w14:paraId="51908AC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E3E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C20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412F" w:rsidRPr="00A1412F" w14:paraId="09480BD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0B5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10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6083DB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43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8EF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EF5357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37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1542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A1412F" w:rsidRPr="00A1412F" w14:paraId="4A23235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077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A24D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F3FDD9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0A4E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28D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262F07D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460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4DF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A1412F" w:rsidRPr="00A1412F" w14:paraId="6D351F3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E2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F095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Choose Joy, LLC</w:t>
            </w:r>
          </w:p>
        </w:tc>
      </w:tr>
      <w:tr w:rsidR="00A1412F" w:rsidRPr="00A1412F" w14:paraId="5A8BC7C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B8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339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Professional Corporation</w:t>
            </w:r>
          </w:p>
        </w:tc>
      </w:tr>
      <w:tr w:rsidR="00A1412F" w:rsidRPr="00A1412F" w14:paraId="4484275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DF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8E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412F" w:rsidRPr="00A1412F" w14:paraId="58B19B3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5FE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C38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412F" w:rsidRPr="00A1412F" w14:paraId="38F26D1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D19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623A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A1412F" w:rsidRPr="00A1412F" w14:paraId="26B46E6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031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85D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5469C8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B22F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C3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4A76A12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66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AB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596432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D17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A1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A1412F" w:rsidRPr="00A1412F" w14:paraId="1C6257C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A43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9586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A1412F" w:rsidRPr="00A1412F" w14:paraId="0B92DCD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DDD6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CB8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A1412F" w:rsidRPr="00A1412F" w14:paraId="4F0A027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F21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01C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F959C1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E80A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966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1F8F6E7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13D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02A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2ECFFD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D5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7E22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A1412F" w:rsidRPr="00A1412F" w14:paraId="6666C8AD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A72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E6B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3ED5F2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8A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5586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A2212C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3F0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8E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Inc.</w:t>
            </w:r>
          </w:p>
        </w:tc>
      </w:tr>
      <w:tr w:rsidR="00A1412F" w:rsidRPr="00A1412F" w14:paraId="77A58551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7CF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1E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5CA2F37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86A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CA85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35286A8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2D83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D5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32EEF6E8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B694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9C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974AE5C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2F2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F1EF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412F" w:rsidRPr="00A1412F" w14:paraId="33916FA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C49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F54B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2F3F93B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55A0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B51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A1412F" w:rsidRPr="00A1412F" w14:paraId="265E724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3D5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D15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8ED3D4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27F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BB78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4247903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437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865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69F05BE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7E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CD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46BD382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EF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A09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072567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7A6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47E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1CEAB89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AED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135D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AF388B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69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401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A3ED3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38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7DA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C8EE1A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4030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53A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A1412F" w:rsidRPr="00A1412F" w14:paraId="42E2333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37A5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A32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A1412F" w:rsidRPr="00A1412F" w14:paraId="0D13AB6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F0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CA3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A1412F" w:rsidRPr="00A1412F" w14:paraId="5840246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2C1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C3D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FAB63A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180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C1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56DC2AA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BE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733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412F" w:rsidRPr="00A1412F" w14:paraId="574FB2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CED1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23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7578071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17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7F2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A1412F" w:rsidRPr="00A1412F" w14:paraId="5731225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D8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81E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- Delphos Urgent Care</w:t>
            </w:r>
          </w:p>
        </w:tc>
      </w:tr>
      <w:tr w:rsidR="00A1412F" w:rsidRPr="00A1412F" w14:paraId="5CA29AE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EDF3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4F2C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3BEC73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E5FB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C00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E895B7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E66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A47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412F" w:rsidRPr="00A1412F" w14:paraId="088EF1B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637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352D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A1412F" w:rsidRPr="00A1412F" w14:paraId="374AF6F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B65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409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4DD095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1E2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021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A1412F" w:rsidRPr="00A1412F" w14:paraId="6910932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38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B38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0F1F19D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B0E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0CD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282573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E53A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BD04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412F" w:rsidRPr="00A1412F" w14:paraId="789FCDE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8928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0BB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8E142F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3A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2E8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831F70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3E2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3C10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A1412F" w:rsidRPr="00A1412F" w14:paraId="30F7AFE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73B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6B3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48DEF31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45BA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DFA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5B2D0F74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5C7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49B7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028AF0F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6AC3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949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3CEB2D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27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105F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57EC900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C15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FB4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6A517D4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85E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7AFD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D66C91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10E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2E8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412F" w:rsidRPr="00A1412F" w14:paraId="1B1C2A7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4C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368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9824DA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60B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F03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FA716D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F82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A6E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65FA3C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3A9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99E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F481F5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B155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E4A6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09CC4EE0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6231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E14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7D809A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9D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9499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DEE704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4A0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358B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3C59F5A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5C51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785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2DD0E5B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84C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90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DECAF7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DCF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E0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489940A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3E8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AA8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0A4D77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211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C78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19C188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E4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B8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E3F888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85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873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412F" w:rsidRPr="00A1412F" w14:paraId="77381CD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4547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93B6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A1412F" w:rsidRPr="00A1412F" w14:paraId="3860A0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D9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E11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123FE65A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4774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0F62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DD6EAE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4B64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29D3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A1412F" w:rsidRPr="00A1412F" w14:paraId="190EE29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E6D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EED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163A73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68A6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84DF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7AB27C6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C27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64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6D58B1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688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A0F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4F7EBDA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C55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0D8E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A1412F" w:rsidRPr="00A1412F" w14:paraId="6305679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ED3C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B1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A1412F" w:rsidRPr="00A1412F" w14:paraId="1C75BAA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3F4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968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013480E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5EF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EF9D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412F" w:rsidRPr="00A1412F" w14:paraId="29871E3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14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C0E2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7A3DC82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F2B7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C43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17F7325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50C3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5CF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ED317BE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F9B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57C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A1412F" w:rsidRPr="00A1412F" w14:paraId="54AEA1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2B0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05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4D3D77B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7AF1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448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5CAC54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567A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6BE9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C25789B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28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17C9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34D4C6C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C4A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4F55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A1412F" w:rsidRPr="00A1412F" w14:paraId="26FF1B6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6E5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927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39C0FD1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BD7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482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A7829E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B5B5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D51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1211FEF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51A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7BD3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4816932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FB88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E89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A1412F" w:rsidRPr="00A1412F" w14:paraId="5501171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7D0A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705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6841C3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A4C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3D8E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8730DF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C043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54D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67931E28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C27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096B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F6CC45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8D46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92E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412F" w:rsidRPr="00A1412F" w14:paraId="5574CD7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4471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749B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A1412F" w:rsidRPr="00A1412F" w14:paraId="46D18EE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A7CE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7B39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7C4F7D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449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98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AB3BE0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4BFD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283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43C3AC6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78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1C4B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6AFCC1F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A50D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C75B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A1412F" w:rsidRPr="00A1412F" w14:paraId="1F43D1C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B4FA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381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A1412F" w:rsidRPr="00A1412F" w14:paraId="4D3AFBD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2953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DFA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412F" w:rsidRPr="00A1412F" w14:paraId="26190F31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F9D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A966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21E7728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84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D0B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A1412F" w:rsidRPr="00A1412F" w14:paraId="313EB1F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2BD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7CB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A1B984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E5A00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82D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9D0D9E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E70F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16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A1412F" w:rsidRPr="00A1412F" w14:paraId="45EA167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352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DD0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703A4E2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D95F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4B4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A1412F" w:rsidRPr="00A1412F" w14:paraId="7ED1AFE2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6632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8F3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A1412F" w:rsidRPr="00A1412F" w14:paraId="4585904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6F0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52F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10542265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65E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44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7064D19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372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812C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412F" w:rsidRPr="00A1412F" w14:paraId="10F41D0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657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3D37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65B9636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B44C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A63F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412F" w:rsidRPr="00A1412F" w14:paraId="7F24A85F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847A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0CF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BDA721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459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770A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A1412F" w:rsidRPr="00A1412F" w14:paraId="180BF0AC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8B77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71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285C3FE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CB2F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048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71FBC6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55C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DEA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00F132C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BE40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6EE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5BE2553D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5FAFF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AE86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412F" w:rsidRPr="00A1412F" w14:paraId="7F41834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CEA6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C103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412F" w:rsidRPr="00A1412F" w14:paraId="3F2221C9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5356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3DC9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412F" w:rsidRPr="00A1412F" w14:paraId="715374B1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6E6B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24B8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A1412F" w:rsidRPr="00A1412F" w14:paraId="7DE81650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09F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9AE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412F" w:rsidRPr="00A1412F" w14:paraId="614D1303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CFF76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12A3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412F" w:rsidRPr="00A1412F" w14:paraId="5E3DFD16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F392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3A14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412F" w:rsidRPr="00A1412F" w14:paraId="2FDC1BC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1D7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59D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412F" w:rsidRPr="00A1412F" w14:paraId="3B6012F4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3054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F2A8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A1412F" w:rsidRPr="00A1412F" w14:paraId="056ADB09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E92A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D7E2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72E4784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1AB4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C54B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A1412F" w:rsidRPr="00A1412F" w14:paraId="11E7D2A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382D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2DDE7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412F" w:rsidRPr="00A1412F" w14:paraId="4A706FDA" w14:textId="77777777" w:rsidTr="00A1412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9A5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4FB1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412F" w:rsidRPr="00A1412F" w14:paraId="5D3BE01B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FCC45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573E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412F" w:rsidRPr="00A1412F" w14:paraId="0CC48907" w14:textId="77777777" w:rsidTr="00A1412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14BF1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B381C" w14:textId="77777777" w:rsidR="00A1412F" w:rsidRPr="00A1412F" w:rsidRDefault="00A1412F" w:rsidP="00A1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41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78F4E523" w14:textId="77777777" w:rsidR="00A1412F" w:rsidRDefault="00A1412F" w:rsidP="001D127F"/>
    <w:sectPr w:rsidR="00A1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3D"/>
    <w:rsid w:val="000A0298"/>
    <w:rsid w:val="000B2034"/>
    <w:rsid w:val="000B45DD"/>
    <w:rsid w:val="000F31A5"/>
    <w:rsid w:val="000F41F9"/>
    <w:rsid w:val="00114FAD"/>
    <w:rsid w:val="00135A3E"/>
    <w:rsid w:val="001A23DF"/>
    <w:rsid w:val="001B4C12"/>
    <w:rsid w:val="001D127F"/>
    <w:rsid w:val="00231EF4"/>
    <w:rsid w:val="0026004E"/>
    <w:rsid w:val="00270E42"/>
    <w:rsid w:val="002E4178"/>
    <w:rsid w:val="00312E8A"/>
    <w:rsid w:val="00314692"/>
    <w:rsid w:val="0031667C"/>
    <w:rsid w:val="0037184B"/>
    <w:rsid w:val="00391893"/>
    <w:rsid w:val="00402B89"/>
    <w:rsid w:val="00424323"/>
    <w:rsid w:val="004647DE"/>
    <w:rsid w:val="004B127A"/>
    <w:rsid w:val="004E75F9"/>
    <w:rsid w:val="00507F84"/>
    <w:rsid w:val="00545C65"/>
    <w:rsid w:val="00575FD4"/>
    <w:rsid w:val="005A51E8"/>
    <w:rsid w:val="005C5C96"/>
    <w:rsid w:val="005D21C2"/>
    <w:rsid w:val="005D2A9F"/>
    <w:rsid w:val="005E4145"/>
    <w:rsid w:val="005F128C"/>
    <w:rsid w:val="0060613C"/>
    <w:rsid w:val="006276D7"/>
    <w:rsid w:val="00645BB2"/>
    <w:rsid w:val="00661A28"/>
    <w:rsid w:val="006B463F"/>
    <w:rsid w:val="006F4298"/>
    <w:rsid w:val="00762848"/>
    <w:rsid w:val="007B1152"/>
    <w:rsid w:val="007D7023"/>
    <w:rsid w:val="0081782A"/>
    <w:rsid w:val="00885D3D"/>
    <w:rsid w:val="0091649E"/>
    <w:rsid w:val="00943E78"/>
    <w:rsid w:val="009762B8"/>
    <w:rsid w:val="00983E51"/>
    <w:rsid w:val="009B2811"/>
    <w:rsid w:val="009D5ACB"/>
    <w:rsid w:val="00A01ADC"/>
    <w:rsid w:val="00A1412F"/>
    <w:rsid w:val="00A27212"/>
    <w:rsid w:val="00A53430"/>
    <w:rsid w:val="00AD5E6C"/>
    <w:rsid w:val="00B13619"/>
    <w:rsid w:val="00B20CDC"/>
    <w:rsid w:val="00B21294"/>
    <w:rsid w:val="00B276EC"/>
    <w:rsid w:val="00B37EB0"/>
    <w:rsid w:val="00B57E1B"/>
    <w:rsid w:val="00B8750F"/>
    <w:rsid w:val="00BB1F84"/>
    <w:rsid w:val="00BE6936"/>
    <w:rsid w:val="00BF7722"/>
    <w:rsid w:val="00C14333"/>
    <w:rsid w:val="00C15E51"/>
    <w:rsid w:val="00C649E3"/>
    <w:rsid w:val="00CE602E"/>
    <w:rsid w:val="00D14C14"/>
    <w:rsid w:val="00D56A28"/>
    <w:rsid w:val="00DF2933"/>
    <w:rsid w:val="00DF4FF0"/>
    <w:rsid w:val="00DF5599"/>
    <w:rsid w:val="00E024A5"/>
    <w:rsid w:val="00E10590"/>
    <w:rsid w:val="00E22B81"/>
    <w:rsid w:val="00E6116A"/>
    <w:rsid w:val="00E7715F"/>
    <w:rsid w:val="00ED4E5E"/>
    <w:rsid w:val="00ED52F5"/>
    <w:rsid w:val="00F05605"/>
    <w:rsid w:val="00F05DB4"/>
    <w:rsid w:val="00F17016"/>
    <w:rsid w:val="00F4645F"/>
    <w:rsid w:val="00F940F5"/>
    <w:rsid w:val="00FB422A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39B8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12984</Words>
  <Characters>74013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28</cp:revision>
  <dcterms:created xsi:type="dcterms:W3CDTF">2023-04-28T13:53:00Z</dcterms:created>
  <dcterms:modified xsi:type="dcterms:W3CDTF">2025-10-27T19:18:00Z</dcterms:modified>
</cp:coreProperties>
</file>